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D3F3" w14:textId="24BBD26D" w:rsidR="00BF4F6D" w:rsidRDefault="00A576AA" w:rsidP="0075795E">
      <w:pPr>
        <w:jc w:val="center"/>
      </w:pPr>
      <w:r>
        <w:rPr>
          <w:noProof/>
        </w:rPr>
        <w:drawing>
          <wp:inline distT="0" distB="0" distL="0" distR="0" wp14:anchorId="548464D5" wp14:editId="3900CE60">
            <wp:extent cx="3710940" cy="1078575"/>
            <wp:effectExtent l="0" t="0" r="381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06" cy="108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5A3AE" w14:textId="5CF522BE" w:rsidR="0075795E" w:rsidRDefault="0075795E" w:rsidP="0075795E">
      <w:pPr>
        <w:jc w:val="center"/>
      </w:pPr>
    </w:p>
    <w:p w14:paraId="6A3D2A84" w14:textId="4B89B94C" w:rsidR="00454BB7" w:rsidRDefault="00F40350" w:rsidP="007579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B8007F" wp14:editId="27E52D27">
                <wp:simplePos x="0" y="0"/>
                <wp:positionH relativeFrom="margin">
                  <wp:posOffset>2698750</wp:posOffset>
                </wp:positionH>
                <wp:positionV relativeFrom="paragraph">
                  <wp:posOffset>6135370</wp:posOffset>
                </wp:positionV>
                <wp:extent cx="600075" cy="3333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ED26" w14:textId="09430149" w:rsidR="00A840A2" w:rsidRDefault="0073432B">
                            <w:r w:rsidRPr="00A840A2">
                              <w:rPr>
                                <w:noProof/>
                              </w:rPr>
                              <w:drawing>
                                <wp:inline distT="0" distB="0" distL="0" distR="0" wp14:anchorId="6A94F528" wp14:editId="6F8DDCBD">
                                  <wp:extent cx="351065" cy="247650"/>
                                  <wp:effectExtent l="0" t="0" r="0" b="0"/>
                                  <wp:docPr id="227" name="Image 2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889" cy="2637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800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2.5pt;margin-top:483.1pt;width:47.25pt;height:2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" stroked="f">
                <v:textbox>
                  <w:txbxContent>
                    <w:p w14:paraId="464AED26" w14:textId="09430149" w:rsidR="00A840A2" w:rsidRDefault="0073432B">
                      <w:r w:rsidRPr="00A840A2">
                        <w:rPr>
                          <w:noProof/>
                        </w:rPr>
                        <w:drawing>
                          <wp:inline distT="0" distB="0" distL="0" distR="0" wp14:anchorId="6A94F528" wp14:editId="6F8DDCBD">
                            <wp:extent cx="351065" cy="247650"/>
                            <wp:effectExtent l="0" t="0" r="0" b="0"/>
                            <wp:docPr id="227" name="Image 2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889" cy="2637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D1685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FB03FE3" wp14:editId="0FF901D4">
                <wp:simplePos x="0" y="0"/>
                <wp:positionH relativeFrom="column">
                  <wp:posOffset>4424045</wp:posOffset>
                </wp:positionH>
                <wp:positionV relativeFrom="paragraph">
                  <wp:posOffset>3469005</wp:posOffset>
                </wp:positionV>
                <wp:extent cx="1304925" cy="419100"/>
                <wp:effectExtent l="0" t="0" r="9525" b="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724C2" w14:textId="0A7E303B" w:rsidR="00FD1685" w:rsidRDefault="00FD1685" w:rsidP="00FD1685">
                            <w:pPr>
                              <w:pStyle w:val="Sansinterligne"/>
                            </w:pPr>
                            <w:r>
                              <w:t>&gt; 5 000 m²</w:t>
                            </w:r>
                          </w:p>
                          <w:p w14:paraId="260D0973" w14:textId="6D1B92C1" w:rsidR="00FD1685" w:rsidRDefault="00FD1685" w:rsidP="00FD1685">
                            <w:r>
                              <w:t>Audit = 2 </w:t>
                            </w:r>
                            <w:r w:rsidR="0050139C">
                              <w:t>770</w:t>
                            </w:r>
                            <w:r>
                              <w:t xml:space="preserve"> € TTC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03FE3" id="_x0000_s1027" type="#_x0000_t202" style="position:absolute;margin-left:348.35pt;margin-top:273.15pt;width:102.75pt;height:3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" stroked="f">
                <v:textbox>
                  <w:txbxContent>
                    <w:p w14:paraId="637724C2" w14:textId="0A7E303B" w:rsidR="00FD1685" w:rsidRDefault="00FD1685" w:rsidP="00FD1685">
                      <w:pPr>
                        <w:pStyle w:val="Sansinterligne"/>
                      </w:pPr>
                      <w:r>
                        <w:t>&gt; 5 000 m²</w:t>
                      </w:r>
                    </w:p>
                    <w:p w14:paraId="260D0973" w14:textId="6D1B92C1" w:rsidR="00FD1685" w:rsidRDefault="00FD1685" w:rsidP="00FD1685">
                      <w:r>
                        <w:t>Audit = 2 </w:t>
                      </w:r>
                      <w:r w:rsidR="0050139C">
                        <w:t>770</w:t>
                      </w:r>
                      <w:r>
                        <w:t xml:space="preserve"> € TTC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1685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82D8D94" wp14:editId="76AE18C4">
                <wp:simplePos x="0" y="0"/>
                <wp:positionH relativeFrom="column">
                  <wp:posOffset>4156710</wp:posOffset>
                </wp:positionH>
                <wp:positionV relativeFrom="paragraph">
                  <wp:posOffset>3564255</wp:posOffset>
                </wp:positionV>
                <wp:extent cx="352425" cy="276225"/>
                <wp:effectExtent l="0" t="0" r="9525" b="9525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6208F" w14:textId="77777777" w:rsidR="00FD1685" w:rsidRDefault="00FD1685" w:rsidP="00FD1685">
                            <w:r w:rsidRPr="00BE1769">
                              <w:rPr>
                                <w:noProof/>
                              </w:rPr>
                              <w:drawing>
                                <wp:inline distT="0" distB="0" distL="0" distR="0" wp14:anchorId="436FA4A8" wp14:editId="2D0CA6C9">
                                  <wp:extent cx="161925" cy="161925"/>
                                  <wp:effectExtent l="0" t="0" r="9525" b="9525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D8D94" id="_x0000_s1028" type="#_x0000_t202" style="position:absolute;margin-left:327.3pt;margin-top:280.65pt;width:27.75pt;height:2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" stroked="f">
                <v:textbox>
                  <w:txbxContent>
                    <w:p w14:paraId="14A6208F" w14:textId="77777777" w:rsidR="00FD1685" w:rsidRDefault="00FD1685" w:rsidP="00FD1685">
                      <w:r w:rsidRPr="00BE1769">
                        <w:rPr>
                          <w:noProof/>
                        </w:rPr>
                        <w:drawing>
                          <wp:inline distT="0" distB="0" distL="0" distR="0" wp14:anchorId="436FA4A8" wp14:editId="2D0CA6C9">
                            <wp:extent cx="161925" cy="161925"/>
                            <wp:effectExtent l="0" t="0" r="9525" b="9525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1685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D9A0A89" wp14:editId="477F38AD">
                <wp:simplePos x="0" y="0"/>
                <wp:positionH relativeFrom="column">
                  <wp:posOffset>2633345</wp:posOffset>
                </wp:positionH>
                <wp:positionV relativeFrom="paragraph">
                  <wp:posOffset>3459480</wp:posOffset>
                </wp:positionV>
                <wp:extent cx="1533525" cy="419100"/>
                <wp:effectExtent l="0" t="0" r="9525" b="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4E97B" w14:textId="6D8AAAEE" w:rsidR="00FD1685" w:rsidRDefault="00FD1685" w:rsidP="00FD1685">
                            <w:pPr>
                              <w:pStyle w:val="Sansinterligne"/>
                            </w:pPr>
                            <w:r>
                              <w:t>Entre 2 000 et 5 000 m²</w:t>
                            </w:r>
                          </w:p>
                          <w:p w14:paraId="7BCC6F35" w14:textId="3C00CEAF" w:rsidR="00FD1685" w:rsidRDefault="00FD1685">
                            <w:r>
                              <w:t xml:space="preserve">Audit = </w:t>
                            </w:r>
                            <w:r w:rsidR="0050139C">
                              <w:t>2</w:t>
                            </w:r>
                            <w:r>
                              <w:t> </w:t>
                            </w:r>
                            <w:r w:rsidR="0050139C">
                              <w:t>470</w:t>
                            </w:r>
                            <w:r>
                              <w:t xml:space="preserve"> € TTC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A0A89" id="_x0000_s1029" type="#_x0000_t202" style="position:absolute;margin-left:207.35pt;margin-top:272.4pt;width:120.75pt;height:3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" stroked="f">
                <v:textbox>
                  <w:txbxContent>
                    <w:p w14:paraId="3374E97B" w14:textId="6D8AAAEE" w:rsidR="00FD1685" w:rsidRDefault="00FD1685" w:rsidP="00FD1685">
                      <w:pPr>
                        <w:pStyle w:val="Sansinterligne"/>
                      </w:pPr>
                      <w:r>
                        <w:t>Entre 2 000 et 5 000 m²</w:t>
                      </w:r>
                    </w:p>
                    <w:p w14:paraId="7BCC6F35" w14:textId="3C00CEAF" w:rsidR="00FD1685" w:rsidRDefault="00FD1685">
                      <w:r>
                        <w:t xml:space="preserve">Audit = </w:t>
                      </w:r>
                      <w:r w:rsidR="0050139C">
                        <w:t>2</w:t>
                      </w:r>
                      <w:r>
                        <w:t> </w:t>
                      </w:r>
                      <w:r w:rsidR="0050139C">
                        <w:t>470</w:t>
                      </w:r>
                      <w:r>
                        <w:t xml:space="preserve"> € TTC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1685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4085D9E" wp14:editId="2053BCD0">
                <wp:simplePos x="0" y="0"/>
                <wp:positionH relativeFrom="column">
                  <wp:posOffset>2357120</wp:posOffset>
                </wp:positionH>
                <wp:positionV relativeFrom="paragraph">
                  <wp:posOffset>3535680</wp:posOffset>
                </wp:positionV>
                <wp:extent cx="342900" cy="276225"/>
                <wp:effectExtent l="0" t="0" r="0" b="952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539AC" w14:textId="417B2772" w:rsidR="00FD1685" w:rsidRDefault="00FD1685">
                            <w:r w:rsidRPr="00BE1769">
                              <w:rPr>
                                <w:noProof/>
                              </w:rPr>
                              <w:drawing>
                                <wp:inline distT="0" distB="0" distL="0" distR="0" wp14:anchorId="4CD37824" wp14:editId="67B4D950">
                                  <wp:extent cx="161925" cy="161925"/>
                                  <wp:effectExtent l="0" t="0" r="9525" b="952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85D9E" id="_x0000_s1030" type="#_x0000_t202" style="position:absolute;margin-left:185.6pt;margin-top:278.4pt;width:27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" stroked="f">
                <v:textbox>
                  <w:txbxContent>
                    <w:p w14:paraId="55B539AC" w14:textId="417B2772" w:rsidR="00FD1685" w:rsidRDefault="00FD1685">
                      <w:r w:rsidRPr="00BE1769">
                        <w:rPr>
                          <w:noProof/>
                        </w:rPr>
                        <w:drawing>
                          <wp:inline distT="0" distB="0" distL="0" distR="0" wp14:anchorId="4CD37824" wp14:editId="67B4D950">
                            <wp:extent cx="161925" cy="161925"/>
                            <wp:effectExtent l="0" t="0" r="9525" b="952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C51E81" wp14:editId="54240662">
                <wp:simplePos x="0" y="0"/>
                <wp:positionH relativeFrom="margin">
                  <wp:align>center</wp:align>
                </wp:positionH>
                <wp:positionV relativeFrom="paragraph">
                  <wp:posOffset>298450</wp:posOffset>
                </wp:positionV>
                <wp:extent cx="5972175" cy="6638925"/>
                <wp:effectExtent l="0" t="0" r="9525" b="952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663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1"/>
                              <w:gridCol w:w="5379"/>
                            </w:tblGrid>
                            <w:tr w:rsidR="00A840A2" w14:paraId="779F383D" w14:textId="77777777" w:rsidTr="00830217">
                              <w:tc>
                                <w:tcPr>
                                  <w:tcW w:w="9060" w:type="dxa"/>
                                  <w:gridSpan w:val="2"/>
                                </w:tcPr>
                                <w:p w14:paraId="2351D07E" w14:textId="77777777" w:rsidR="00A840A2" w:rsidRPr="0075795E" w:rsidRDefault="00A840A2" w:rsidP="00A840A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5795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BON DE COMMANDE</w:t>
                                  </w:r>
                                </w:p>
                                <w:p w14:paraId="14B8263A" w14:textId="3F328E8E" w:rsidR="00A840A2" w:rsidRDefault="00A840A2" w:rsidP="00A840A2">
                                  <w:pPr>
                                    <w:jc w:val="center"/>
                                  </w:pPr>
                                  <w:r w:rsidRPr="0075795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Opération </w:t>
                                  </w:r>
                                  <w:r w:rsidR="008355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sobriété</w:t>
                                  </w:r>
                                  <w:r w:rsidR="00B0253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énerg</w:t>
                                  </w:r>
                                  <w:r w:rsidR="008355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étiqu</w:t>
                                  </w:r>
                                  <w:r w:rsidR="00B0253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e : </w:t>
                                  </w:r>
                                  <w:r w:rsidR="008355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le GAEL 56 vous aide</w:t>
                                  </w:r>
                                  <w:r w:rsidR="00B0253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355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à</w:t>
                                  </w:r>
                                  <w:r w:rsidR="00B0253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prendre un cap</w:t>
                                  </w:r>
                                </w:p>
                              </w:tc>
                            </w:tr>
                            <w:tr w:rsidR="00A840A2" w14:paraId="3FD8277D" w14:textId="77777777" w:rsidTr="00475792">
                              <w:trPr>
                                <w:trHeight w:val="567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323D6CB4" w14:textId="77777777" w:rsidR="00A840A2" w:rsidRDefault="00A840A2" w:rsidP="00A840A2">
                                  <w:r>
                                    <w:t xml:space="preserve">Nom de l’établissement 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vAlign w:val="center"/>
                                </w:tcPr>
                                <w:p w14:paraId="798008A2" w14:textId="77777777" w:rsidR="00A840A2" w:rsidRDefault="00A840A2" w:rsidP="00A840A2"/>
                              </w:tc>
                            </w:tr>
                            <w:tr w:rsidR="00A840A2" w14:paraId="7A24462C" w14:textId="77777777" w:rsidTr="00475792">
                              <w:trPr>
                                <w:trHeight w:val="567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626FAAF8" w14:textId="47140E0F" w:rsidR="00A840A2" w:rsidRDefault="00A840A2" w:rsidP="00A840A2">
                                  <w:r>
                                    <w:t>Représenté par</w:t>
                                  </w:r>
                                  <w:r w:rsidR="00BE1769">
                                    <w:t xml:space="preserve">        </w:t>
                                  </w:r>
                                  <w:proofErr w:type="gramStart"/>
                                  <w:r w:rsidR="00BE1769">
                                    <w:t xml:space="preserve">   (</w:t>
                                  </w:r>
                                  <w:proofErr w:type="gramEnd"/>
                                  <w:r w:rsidR="00BE1769">
                                    <w:t>fonction)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vAlign w:val="center"/>
                                </w:tcPr>
                                <w:p w14:paraId="70FECDA6" w14:textId="77777777" w:rsidR="00A840A2" w:rsidRDefault="00A840A2" w:rsidP="00A840A2"/>
                              </w:tc>
                            </w:tr>
                            <w:tr w:rsidR="00F40350" w14:paraId="64782BAC" w14:textId="77777777" w:rsidTr="00475792">
                              <w:trPr>
                                <w:trHeight w:val="567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3B38951B" w14:textId="07DBA054" w:rsidR="00F40350" w:rsidRDefault="00F40350" w:rsidP="00A840A2">
                                  <w:r>
                                    <w:t>Coordonnées mail et téléphone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vAlign w:val="center"/>
                                </w:tcPr>
                                <w:p w14:paraId="04BD126A" w14:textId="77777777" w:rsidR="00F40350" w:rsidRDefault="00F40350" w:rsidP="00A840A2"/>
                              </w:tc>
                            </w:tr>
                            <w:tr w:rsidR="00F40350" w14:paraId="1A8F4B1D" w14:textId="77777777" w:rsidTr="00475792">
                              <w:trPr>
                                <w:trHeight w:val="567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5973148C" w14:textId="01FD080F" w:rsidR="00F40350" w:rsidRDefault="00F40350" w:rsidP="00A840A2">
                                  <w:r>
                                    <w:t>N° de Siret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vAlign w:val="center"/>
                                </w:tcPr>
                                <w:p w14:paraId="2EE822E4" w14:textId="77777777" w:rsidR="00F40350" w:rsidRDefault="00F40350" w:rsidP="00A840A2"/>
                              </w:tc>
                            </w:tr>
                            <w:tr w:rsidR="00A840A2" w14:paraId="7EC0D85D" w14:textId="77777777" w:rsidTr="00475792">
                              <w:trPr>
                                <w:trHeight w:val="567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5CBE5CB9" w14:textId="7E0A0E3A" w:rsidR="00A840A2" w:rsidRDefault="00A840A2" w:rsidP="00A840A2">
                                  <w:r>
                                    <w:t>Nombre d</w:t>
                                  </w:r>
                                  <w:r w:rsidR="00B02534">
                                    <w:t>e bâtiments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vAlign w:val="center"/>
                                </w:tcPr>
                                <w:p w14:paraId="0DF80412" w14:textId="77777777" w:rsidR="00A840A2" w:rsidRDefault="00A840A2" w:rsidP="00A840A2"/>
                              </w:tc>
                            </w:tr>
                            <w:tr w:rsidR="00BE1769" w14:paraId="1B7F58AF" w14:textId="77777777" w:rsidTr="00475792">
                              <w:trPr>
                                <w:trHeight w:val="567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73076010" w14:textId="4109B121" w:rsidR="00BE1769" w:rsidRDefault="00B02534" w:rsidP="00A840A2">
                                  <w:r>
                                    <w:t>Surface totale cumulée des bâtiments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vAlign w:val="center"/>
                                </w:tcPr>
                                <w:p w14:paraId="7CFD4650" w14:textId="77777777" w:rsidR="00BE1769" w:rsidRDefault="00BE1769" w:rsidP="00A840A2"/>
                              </w:tc>
                            </w:tr>
                            <w:tr w:rsidR="00A840A2" w14:paraId="1301B938" w14:textId="77777777" w:rsidTr="0005771C">
                              <w:trPr>
                                <w:trHeight w:val="2091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364BDA51" w14:textId="77777777" w:rsidR="00BE1769" w:rsidRDefault="00BE1769" w:rsidP="00A840A2"/>
                                <w:p w14:paraId="6B260DC3" w14:textId="42916375" w:rsidR="00A840A2" w:rsidRDefault="00A840A2" w:rsidP="00A840A2">
                                  <w:r>
                                    <w:t>T</w:t>
                                  </w:r>
                                  <w:r w:rsidR="00B02534">
                                    <w:t>ranche</w:t>
                                  </w:r>
                                  <w:r w:rsidR="0005771C">
                                    <w:t>s</w:t>
                                  </w:r>
                                  <w:r w:rsidR="00B02534">
                                    <w:t xml:space="preserve"> tarifaire</w:t>
                                  </w:r>
                                  <w:r w:rsidR="0005771C">
                                    <w:t>s si un seul bâtiment ou si plusieurs bâtiments construits à la même époque, avec les mêmes matériaux…</w:t>
                                  </w:r>
                                </w:p>
                                <w:p w14:paraId="1162906F" w14:textId="77777777" w:rsidR="0005771C" w:rsidRDefault="0005771C" w:rsidP="00A840A2"/>
                                <w:p w14:paraId="47395FF8" w14:textId="25EC1505" w:rsidR="0005771C" w:rsidRDefault="0005771C" w:rsidP="00A840A2">
                                  <w:r>
                                    <w:t xml:space="preserve">Les frais de déplacement sont inclus </w:t>
                                  </w:r>
                                  <w:r w:rsidR="0073432B">
                                    <w:t>dans les tarifs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vAlign w:val="center"/>
                                </w:tcPr>
                                <w:p w14:paraId="22E13CFD" w14:textId="39C1C08F" w:rsidR="00A840A2" w:rsidRPr="00BE1769" w:rsidRDefault="005C3932" w:rsidP="00A840A2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              </w:t>
                                  </w:r>
                                </w:p>
                                <w:p w14:paraId="7F23946B" w14:textId="6A1A6C68" w:rsidR="00BE1769" w:rsidRPr="005C3932" w:rsidRDefault="005C3932" w:rsidP="005C3932">
                                  <w:pPr>
                                    <w:ind w:left="3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                              </w:t>
                                  </w:r>
                                  <w:r w:rsidR="00475792"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B02534" w14:paraId="7AA3E304" w14:textId="77777777" w:rsidTr="00475792">
                              <w:trPr>
                                <w:trHeight w:val="567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442B65FF" w14:textId="529135F4" w:rsidR="00B02534" w:rsidRDefault="00B02534" w:rsidP="00A840A2">
                                  <w:r>
                                    <w:t xml:space="preserve">Etapes de la mission 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vAlign w:val="center"/>
                                </w:tcPr>
                                <w:p w14:paraId="2EE304AE" w14:textId="513CB5A2" w:rsidR="00B02534" w:rsidRDefault="00B02534" w:rsidP="00A840A2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Prise de contact avec apport d</w:t>
                                  </w:r>
                                  <w:r w:rsidR="0005771C">
                                    <w:t>’</w:t>
                                  </w:r>
                                  <w:r>
                                    <w:t>éléments</w:t>
                                  </w:r>
                                </w:p>
                                <w:p w14:paraId="56374EFE" w14:textId="77777777" w:rsidR="00B02534" w:rsidRDefault="00B02534" w:rsidP="00A840A2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Visite de l’établissement pour état des lieux</w:t>
                                  </w:r>
                                </w:p>
                                <w:p w14:paraId="22DE4090" w14:textId="0CD70469" w:rsidR="00B02534" w:rsidRDefault="0005771C" w:rsidP="00A840A2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 xml:space="preserve">Transmission du diagnostic </w:t>
                                  </w:r>
                                  <w:r w:rsidR="00AC035E">
                                    <w:t xml:space="preserve">énergétique </w:t>
                                  </w:r>
                                  <w:r>
                                    <w:t>DEPC</w:t>
                                  </w:r>
                                </w:p>
                                <w:p w14:paraId="04ED04A2" w14:textId="403FCBFA" w:rsidR="0005771C" w:rsidRDefault="0005771C" w:rsidP="00A840A2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Elaboration du rapport SCORE</w:t>
                                  </w:r>
                                  <w:r w:rsidR="00AC035E">
                                    <w:t xml:space="preserve"> facilitant l</w:t>
                                  </w:r>
                                  <w:r>
                                    <w:t>’analyse du diagnostic</w:t>
                                  </w:r>
                                </w:p>
                                <w:p w14:paraId="4FF4BA82" w14:textId="20B58630" w:rsidR="00B02534" w:rsidRDefault="00B02534" w:rsidP="00A840A2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 xml:space="preserve">Restitution </w:t>
                                  </w:r>
                                  <w:r w:rsidR="0005771C">
                                    <w:t xml:space="preserve">avec </w:t>
                                  </w:r>
                                  <w:r>
                                    <w:t>plan d’actions et échanges</w:t>
                                  </w:r>
                                </w:p>
                              </w:tc>
                            </w:tr>
                            <w:tr w:rsidR="0005771C" w14:paraId="765330C4" w14:textId="77777777" w:rsidTr="00475792">
                              <w:trPr>
                                <w:trHeight w:val="567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7C490FD4" w14:textId="05896E2C" w:rsidR="0005771C" w:rsidRDefault="0005771C" w:rsidP="00A840A2">
                                  <w:r>
                                    <w:t>Date de première rencontre souhaitée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vAlign w:val="center"/>
                                </w:tcPr>
                                <w:p w14:paraId="4C0BA8AF" w14:textId="0454358D" w:rsidR="0005771C" w:rsidRDefault="0005771C" w:rsidP="0073432B">
                                  <w:pPr>
                                    <w:pStyle w:val="Paragraphedeliste"/>
                                  </w:pPr>
                                </w:p>
                              </w:tc>
                            </w:tr>
                            <w:tr w:rsidR="0005771C" w14:paraId="38314988" w14:textId="77777777" w:rsidTr="00475792">
                              <w:trPr>
                                <w:trHeight w:val="567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064FE931" w14:textId="3C1FA920" w:rsidR="0005771C" w:rsidRDefault="0005771C" w:rsidP="00A840A2">
                                  <w:r w:rsidRPr="00A840A2">
                                    <w:rPr>
                                      <w:b/>
                                      <w:bCs/>
                                    </w:rPr>
                                    <w:t>Prix TTC de la prestation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vAlign w:val="center"/>
                                </w:tcPr>
                                <w:p w14:paraId="42B1C076" w14:textId="0803DB3D" w:rsidR="0005771C" w:rsidRDefault="0005771C" w:rsidP="00A840A2">
                                  <w:r w:rsidRPr="00A840A2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5771C" w14:paraId="7D67815D" w14:textId="77777777" w:rsidTr="00475792">
                              <w:trPr>
                                <w:trHeight w:val="567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55DEB801" w14:textId="3E7AABE8" w:rsidR="0005771C" w:rsidRDefault="0005771C" w:rsidP="00A840A2">
                                  <w:r w:rsidRPr="00A840A2">
                                    <w:rPr>
                                      <w:b/>
                                      <w:bCs/>
                                    </w:rPr>
                                    <w:t>Parrainage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du </w:t>
                                  </w:r>
                                  <w:r w:rsidRPr="00A840A2">
                                    <w:rPr>
                                      <w:b/>
                                      <w:bCs/>
                                    </w:rPr>
                                    <w:t>GAEL 56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vAlign w:val="center"/>
                                </w:tcPr>
                                <w:p w14:paraId="5C45D0C8" w14:textId="1C21D221" w:rsidR="0005771C" w:rsidRDefault="0073432B" w:rsidP="00A840A2">
                                  <w:pPr>
                                    <w:jc w:val="center"/>
                                  </w:pPr>
                                  <w:r w:rsidRPr="0073432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05771C" w:rsidRPr="0073432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1 000 €</w:t>
                                  </w:r>
                                </w:p>
                              </w:tc>
                            </w:tr>
                            <w:tr w:rsidR="0005771C" w14:paraId="7FA9335C" w14:textId="77777777" w:rsidTr="0055193F">
                              <w:trPr>
                                <w:trHeight w:val="567"/>
                              </w:trPr>
                              <w:tc>
                                <w:tcPr>
                                  <w:tcW w:w="368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6DABE88" w14:textId="6B0BA87E" w:rsidR="0005771C" w:rsidRPr="00A840A2" w:rsidRDefault="0005771C" w:rsidP="00A840A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840A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Montant total dû 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0CC10B2" w14:textId="4EA0C073" w:rsidR="0005771C" w:rsidRPr="00A840A2" w:rsidRDefault="0005771C" w:rsidP="00A840A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5771C" w14:paraId="0049F9B9" w14:textId="77777777" w:rsidTr="00B02534">
                              <w:trPr>
                                <w:trHeight w:val="567"/>
                              </w:trPr>
                              <w:tc>
                                <w:tcPr>
                                  <w:tcW w:w="368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D9DAED8" w14:textId="2C6D63FE" w:rsidR="0005771C" w:rsidRPr="00A840A2" w:rsidRDefault="0005771C" w:rsidP="00A840A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5498396" w14:textId="08AB3DC5" w:rsidR="0005771C" w:rsidRPr="00A840A2" w:rsidRDefault="0005771C" w:rsidP="00A840A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8D1153" w14:textId="03C47195" w:rsidR="00A840A2" w:rsidRDefault="00A840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51E81" id="_x0000_s1031" type="#_x0000_t202" style="position:absolute;margin-left:0;margin-top:23.5pt;width:470.25pt;height:522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81"/>
                        <w:gridCol w:w="5379"/>
                      </w:tblGrid>
                      <w:tr w:rsidR="00A840A2" w14:paraId="779F383D" w14:textId="77777777" w:rsidTr="00830217">
                        <w:tc>
                          <w:tcPr>
                            <w:tcW w:w="9060" w:type="dxa"/>
                            <w:gridSpan w:val="2"/>
                          </w:tcPr>
                          <w:p w14:paraId="2351D07E" w14:textId="77777777" w:rsidR="00A840A2" w:rsidRPr="0075795E" w:rsidRDefault="00A840A2" w:rsidP="00A840A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795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BON DE COMMANDE</w:t>
                            </w:r>
                          </w:p>
                          <w:p w14:paraId="14B8263A" w14:textId="3F328E8E" w:rsidR="00A840A2" w:rsidRDefault="00A840A2" w:rsidP="00A840A2">
                            <w:pPr>
                              <w:jc w:val="center"/>
                            </w:pPr>
                            <w:r w:rsidRPr="007579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Opération </w:t>
                            </w:r>
                            <w:r w:rsidR="008355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sobriété</w:t>
                            </w:r>
                            <w:r w:rsidR="00B025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énerg</w:t>
                            </w:r>
                            <w:r w:rsidR="008355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étiqu</w:t>
                            </w:r>
                            <w:r w:rsidR="00B025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 : </w:t>
                            </w:r>
                            <w:r w:rsidR="008355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 GAEL 56 vous aide</w:t>
                            </w:r>
                            <w:r w:rsidR="00B025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55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à</w:t>
                            </w:r>
                            <w:r w:rsidR="00B025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prendre un cap</w:t>
                            </w:r>
                          </w:p>
                        </w:tc>
                      </w:tr>
                      <w:tr w:rsidR="00A840A2" w14:paraId="3FD8277D" w14:textId="77777777" w:rsidTr="00475792">
                        <w:trPr>
                          <w:trHeight w:val="567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323D6CB4" w14:textId="77777777" w:rsidR="00A840A2" w:rsidRDefault="00A840A2" w:rsidP="00A840A2">
                            <w:r>
                              <w:t xml:space="preserve">Nom de l’établissement </w:t>
                            </w:r>
                          </w:p>
                        </w:tc>
                        <w:tc>
                          <w:tcPr>
                            <w:tcW w:w="5379" w:type="dxa"/>
                            <w:vAlign w:val="center"/>
                          </w:tcPr>
                          <w:p w14:paraId="798008A2" w14:textId="77777777" w:rsidR="00A840A2" w:rsidRDefault="00A840A2" w:rsidP="00A840A2"/>
                        </w:tc>
                      </w:tr>
                      <w:tr w:rsidR="00A840A2" w14:paraId="7A24462C" w14:textId="77777777" w:rsidTr="00475792">
                        <w:trPr>
                          <w:trHeight w:val="567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626FAAF8" w14:textId="47140E0F" w:rsidR="00A840A2" w:rsidRDefault="00A840A2" w:rsidP="00A840A2">
                            <w:r>
                              <w:t>Représenté par</w:t>
                            </w:r>
                            <w:r w:rsidR="00BE1769">
                              <w:t xml:space="preserve">        </w:t>
                            </w:r>
                            <w:proofErr w:type="gramStart"/>
                            <w:r w:rsidR="00BE1769">
                              <w:t xml:space="preserve">   (</w:t>
                            </w:r>
                            <w:proofErr w:type="gramEnd"/>
                            <w:r w:rsidR="00BE1769">
                              <w:t>fonction)</w:t>
                            </w:r>
                          </w:p>
                        </w:tc>
                        <w:tc>
                          <w:tcPr>
                            <w:tcW w:w="5379" w:type="dxa"/>
                            <w:vAlign w:val="center"/>
                          </w:tcPr>
                          <w:p w14:paraId="70FECDA6" w14:textId="77777777" w:rsidR="00A840A2" w:rsidRDefault="00A840A2" w:rsidP="00A840A2"/>
                        </w:tc>
                      </w:tr>
                      <w:tr w:rsidR="00F40350" w14:paraId="64782BAC" w14:textId="77777777" w:rsidTr="00475792">
                        <w:trPr>
                          <w:trHeight w:val="567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3B38951B" w14:textId="07DBA054" w:rsidR="00F40350" w:rsidRDefault="00F40350" w:rsidP="00A840A2">
                            <w:r>
                              <w:t>Coordonnées mail et téléphone</w:t>
                            </w:r>
                          </w:p>
                        </w:tc>
                        <w:tc>
                          <w:tcPr>
                            <w:tcW w:w="5379" w:type="dxa"/>
                            <w:vAlign w:val="center"/>
                          </w:tcPr>
                          <w:p w14:paraId="04BD126A" w14:textId="77777777" w:rsidR="00F40350" w:rsidRDefault="00F40350" w:rsidP="00A840A2"/>
                        </w:tc>
                      </w:tr>
                      <w:tr w:rsidR="00F40350" w14:paraId="1A8F4B1D" w14:textId="77777777" w:rsidTr="00475792">
                        <w:trPr>
                          <w:trHeight w:val="567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5973148C" w14:textId="01FD080F" w:rsidR="00F40350" w:rsidRDefault="00F40350" w:rsidP="00A840A2">
                            <w:r>
                              <w:t>N° de Siret</w:t>
                            </w:r>
                          </w:p>
                        </w:tc>
                        <w:tc>
                          <w:tcPr>
                            <w:tcW w:w="5379" w:type="dxa"/>
                            <w:vAlign w:val="center"/>
                          </w:tcPr>
                          <w:p w14:paraId="2EE822E4" w14:textId="77777777" w:rsidR="00F40350" w:rsidRDefault="00F40350" w:rsidP="00A840A2"/>
                        </w:tc>
                      </w:tr>
                      <w:tr w:rsidR="00A840A2" w14:paraId="7EC0D85D" w14:textId="77777777" w:rsidTr="00475792">
                        <w:trPr>
                          <w:trHeight w:val="567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5CBE5CB9" w14:textId="7E0A0E3A" w:rsidR="00A840A2" w:rsidRDefault="00A840A2" w:rsidP="00A840A2">
                            <w:r>
                              <w:t>Nombre d</w:t>
                            </w:r>
                            <w:r w:rsidR="00B02534">
                              <w:t>e bâtiments</w:t>
                            </w:r>
                          </w:p>
                        </w:tc>
                        <w:tc>
                          <w:tcPr>
                            <w:tcW w:w="5379" w:type="dxa"/>
                            <w:vAlign w:val="center"/>
                          </w:tcPr>
                          <w:p w14:paraId="0DF80412" w14:textId="77777777" w:rsidR="00A840A2" w:rsidRDefault="00A840A2" w:rsidP="00A840A2"/>
                        </w:tc>
                      </w:tr>
                      <w:tr w:rsidR="00BE1769" w14:paraId="1B7F58AF" w14:textId="77777777" w:rsidTr="00475792">
                        <w:trPr>
                          <w:trHeight w:val="567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73076010" w14:textId="4109B121" w:rsidR="00BE1769" w:rsidRDefault="00B02534" w:rsidP="00A840A2">
                            <w:r>
                              <w:t>Surface totale cumulée des bâtiments</w:t>
                            </w:r>
                          </w:p>
                        </w:tc>
                        <w:tc>
                          <w:tcPr>
                            <w:tcW w:w="5379" w:type="dxa"/>
                            <w:vAlign w:val="center"/>
                          </w:tcPr>
                          <w:p w14:paraId="7CFD4650" w14:textId="77777777" w:rsidR="00BE1769" w:rsidRDefault="00BE1769" w:rsidP="00A840A2"/>
                        </w:tc>
                      </w:tr>
                      <w:tr w:rsidR="00A840A2" w14:paraId="1301B938" w14:textId="77777777" w:rsidTr="0005771C">
                        <w:trPr>
                          <w:trHeight w:val="2091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364BDA51" w14:textId="77777777" w:rsidR="00BE1769" w:rsidRDefault="00BE1769" w:rsidP="00A840A2"/>
                          <w:p w14:paraId="6B260DC3" w14:textId="42916375" w:rsidR="00A840A2" w:rsidRDefault="00A840A2" w:rsidP="00A840A2">
                            <w:r>
                              <w:t>T</w:t>
                            </w:r>
                            <w:r w:rsidR="00B02534">
                              <w:t>ranche</w:t>
                            </w:r>
                            <w:r w:rsidR="0005771C">
                              <w:t>s</w:t>
                            </w:r>
                            <w:r w:rsidR="00B02534">
                              <w:t xml:space="preserve"> tarifaire</w:t>
                            </w:r>
                            <w:r w:rsidR="0005771C">
                              <w:t>s si un seul bâtiment ou si plusieurs bâtiments construits à la même époque, avec les mêmes matériaux…</w:t>
                            </w:r>
                          </w:p>
                          <w:p w14:paraId="1162906F" w14:textId="77777777" w:rsidR="0005771C" w:rsidRDefault="0005771C" w:rsidP="00A840A2"/>
                          <w:p w14:paraId="47395FF8" w14:textId="25EC1505" w:rsidR="0005771C" w:rsidRDefault="0005771C" w:rsidP="00A840A2">
                            <w:r>
                              <w:t xml:space="preserve">Les frais de déplacement sont inclus </w:t>
                            </w:r>
                            <w:r w:rsidR="0073432B">
                              <w:t>dans les tarifs</w:t>
                            </w:r>
                          </w:p>
                        </w:tc>
                        <w:tc>
                          <w:tcPr>
                            <w:tcW w:w="5379" w:type="dxa"/>
                            <w:vAlign w:val="center"/>
                          </w:tcPr>
                          <w:p w14:paraId="22E13CFD" w14:textId="39C1C08F" w:rsidR="00A840A2" w:rsidRPr="00BE1769" w:rsidRDefault="005C3932" w:rsidP="00A840A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   </w:t>
                            </w:r>
                          </w:p>
                          <w:p w14:paraId="7F23946B" w14:textId="6A1A6C68" w:rsidR="00BE1769" w:rsidRPr="005C3932" w:rsidRDefault="005C3932" w:rsidP="005C3932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</w:t>
                            </w:r>
                            <w:r w:rsidR="00475792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B02534" w14:paraId="7AA3E304" w14:textId="77777777" w:rsidTr="00475792">
                        <w:trPr>
                          <w:trHeight w:val="567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442B65FF" w14:textId="529135F4" w:rsidR="00B02534" w:rsidRDefault="00B02534" w:rsidP="00A840A2">
                            <w:r>
                              <w:t xml:space="preserve">Etapes de la mission </w:t>
                            </w:r>
                          </w:p>
                        </w:tc>
                        <w:tc>
                          <w:tcPr>
                            <w:tcW w:w="5379" w:type="dxa"/>
                            <w:vAlign w:val="center"/>
                          </w:tcPr>
                          <w:p w14:paraId="2EE304AE" w14:textId="513CB5A2" w:rsidR="00B02534" w:rsidRDefault="00B02534" w:rsidP="00A840A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Prise de contact avec apport d</w:t>
                            </w:r>
                            <w:r w:rsidR="0005771C">
                              <w:t>’</w:t>
                            </w:r>
                            <w:r>
                              <w:t>éléments</w:t>
                            </w:r>
                          </w:p>
                          <w:p w14:paraId="56374EFE" w14:textId="77777777" w:rsidR="00B02534" w:rsidRDefault="00B02534" w:rsidP="00A840A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Visite de l’établissement pour état des lieux</w:t>
                            </w:r>
                          </w:p>
                          <w:p w14:paraId="22DE4090" w14:textId="0CD70469" w:rsidR="00B02534" w:rsidRDefault="0005771C" w:rsidP="00A840A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Transmission du diagnostic </w:t>
                            </w:r>
                            <w:r w:rsidR="00AC035E">
                              <w:t xml:space="preserve">énergétique </w:t>
                            </w:r>
                            <w:r>
                              <w:t>DEPC</w:t>
                            </w:r>
                          </w:p>
                          <w:p w14:paraId="04ED04A2" w14:textId="403FCBFA" w:rsidR="0005771C" w:rsidRDefault="0005771C" w:rsidP="00A840A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Elaboration du rapport SCORE</w:t>
                            </w:r>
                            <w:r w:rsidR="00AC035E">
                              <w:t xml:space="preserve"> facilitant l</w:t>
                            </w:r>
                            <w:r>
                              <w:t>’analyse du diagnostic</w:t>
                            </w:r>
                          </w:p>
                          <w:p w14:paraId="4FF4BA82" w14:textId="20B58630" w:rsidR="00B02534" w:rsidRDefault="00B02534" w:rsidP="00A840A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Restitution </w:t>
                            </w:r>
                            <w:r w:rsidR="0005771C">
                              <w:t xml:space="preserve">avec </w:t>
                            </w:r>
                            <w:r>
                              <w:t>plan d’actions et échanges</w:t>
                            </w:r>
                          </w:p>
                        </w:tc>
                      </w:tr>
                      <w:tr w:rsidR="0005771C" w14:paraId="765330C4" w14:textId="77777777" w:rsidTr="00475792">
                        <w:trPr>
                          <w:trHeight w:val="567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7C490FD4" w14:textId="05896E2C" w:rsidR="0005771C" w:rsidRDefault="0005771C" w:rsidP="00A840A2">
                            <w:r>
                              <w:t>Date de première rencontre souhaitée</w:t>
                            </w:r>
                          </w:p>
                        </w:tc>
                        <w:tc>
                          <w:tcPr>
                            <w:tcW w:w="5379" w:type="dxa"/>
                            <w:vAlign w:val="center"/>
                          </w:tcPr>
                          <w:p w14:paraId="4C0BA8AF" w14:textId="0454358D" w:rsidR="0005771C" w:rsidRDefault="0005771C" w:rsidP="0073432B">
                            <w:pPr>
                              <w:pStyle w:val="Paragraphedeliste"/>
                            </w:pPr>
                          </w:p>
                        </w:tc>
                      </w:tr>
                      <w:tr w:rsidR="0005771C" w14:paraId="38314988" w14:textId="77777777" w:rsidTr="00475792">
                        <w:trPr>
                          <w:trHeight w:val="567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064FE931" w14:textId="3C1FA920" w:rsidR="0005771C" w:rsidRDefault="0005771C" w:rsidP="00A840A2">
                            <w:r w:rsidRPr="00A840A2">
                              <w:rPr>
                                <w:b/>
                                <w:bCs/>
                              </w:rPr>
                              <w:t>Prix TTC de la prestation</w:t>
                            </w:r>
                          </w:p>
                        </w:tc>
                        <w:tc>
                          <w:tcPr>
                            <w:tcW w:w="5379" w:type="dxa"/>
                            <w:vAlign w:val="center"/>
                          </w:tcPr>
                          <w:p w14:paraId="42B1C076" w14:textId="0803DB3D" w:rsidR="0005771C" w:rsidRDefault="0005771C" w:rsidP="00A840A2">
                            <w:r w:rsidRPr="00A840A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</w:tr>
                      <w:tr w:rsidR="0005771C" w14:paraId="7D67815D" w14:textId="77777777" w:rsidTr="00475792">
                        <w:trPr>
                          <w:trHeight w:val="567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55DEB801" w14:textId="3E7AABE8" w:rsidR="0005771C" w:rsidRDefault="0005771C" w:rsidP="00A840A2">
                            <w:r w:rsidRPr="00A840A2">
                              <w:rPr>
                                <w:b/>
                                <w:bCs/>
                              </w:rPr>
                              <w:t>Parrainage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du </w:t>
                            </w:r>
                            <w:r w:rsidRPr="00A840A2">
                              <w:rPr>
                                <w:b/>
                                <w:bCs/>
                              </w:rPr>
                              <w:t>GAEL 56</w:t>
                            </w:r>
                          </w:p>
                        </w:tc>
                        <w:tc>
                          <w:tcPr>
                            <w:tcW w:w="5379" w:type="dxa"/>
                            <w:vAlign w:val="center"/>
                          </w:tcPr>
                          <w:p w14:paraId="5C45D0C8" w14:textId="1C21D221" w:rsidR="0005771C" w:rsidRDefault="0073432B" w:rsidP="00A840A2">
                            <w:pPr>
                              <w:jc w:val="center"/>
                            </w:pPr>
                            <w:r w:rsidRPr="007343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05771C" w:rsidRPr="007343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1 000 €</w:t>
                            </w:r>
                          </w:p>
                        </w:tc>
                      </w:tr>
                      <w:tr w:rsidR="0005771C" w14:paraId="7FA9335C" w14:textId="77777777" w:rsidTr="0055193F">
                        <w:trPr>
                          <w:trHeight w:val="567"/>
                        </w:trPr>
                        <w:tc>
                          <w:tcPr>
                            <w:tcW w:w="368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6DABE88" w14:textId="6B0BA87E" w:rsidR="0005771C" w:rsidRPr="00A840A2" w:rsidRDefault="0005771C" w:rsidP="00A840A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840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Montant total dû </w:t>
                            </w:r>
                          </w:p>
                        </w:tc>
                        <w:tc>
                          <w:tcPr>
                            <w:tcW w:w="53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0CC10B2" w14:textId="4EA0C073" w:rsidR="0005771C" w:rsidRPr="00A840A2" w:rsidRDefault="0005771C" w:rsidP="00A840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5771C" w14:paraId="0049F9B9" w14:textId="77777777" w:rsidTr="00B02534">
                        <w:trPr>
                          <w:trHeight w:val="567"/>
                        </w:trPr>
                        <w:tc>
                          <w:tcPr>
                            <w:tcW w:w="368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D9DAED8" w14:textId="2C6D63FE" w:rsidR="0005771C" w:rsidRPr="00A840A2" w:rsidRDefault="0005771C" w:rsidP="00A840A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37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5498396" w14:textId="08AB3DC5" w:rsidR="0005771C" w:rsidRPr="00A840A2" w:rsidRDefault="0005771C" w:rsidP="00A840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5C8D1153" w14:textId="03C47195" w:rsidR="00A840A2" w:rsidRDefault="00A840A2"/>
                  </w:txbxContent>
                </v:textbox>
                <w10:wrap type="square" anchorx="margin"/>
              </v:shape>
            </w:pict>
          </mc:Fallback>
        </mc:AlternateContent>
      </w:r>
      <w:r w:rsidRPr="00FD1685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D8D4D6" wp14:editId="5FA2C881">
                <wp:simplePos x="0" y="0"/>
                <wp:positionH relativeFrom="column">
                  <wp:posOffset>2347595</wp:posOffset>
                </wp:positionH>
                <wp:positionV relativeFrom="paragraph">
                  <wp:posOffset>3107055</wp:posOffset>
                </wp:positionV>
                <wp:extent cx="342900" cy="257175"/>
                <wp:effectExtent l="0" t="0" r="0" b="952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A404C" w14:textId="6CB12955" w:rsidR="00FD1685" w:rsidRDefault="00FD1685">
                            <w:r w:rsidRPr="00BE1769">
                              <w:rPr>
                                <w:noProof/>
                              </w:rPr>
                              <w:drawing>
                                <wp:inline distT="0" distB="0" distL="0" distR="0" wp14:anchorId="08836B44" wp14:editId="34B6C0DB">
                                  <wp:extent cx="161925" cy="161925"/>
                                  <wp:effectExtent l="0" t="0" r="9525" b="9525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8D4D6" id="_x0000_s1032" type="#_x0000_t202" style="position:absolute;margin-left:184.85pt;margin-top:244.65pt;width:27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" stroked="f">
                <v:textbox>
                  <w:txbxContent>
                    <w:p w14:paraId="664A404C" w14:textId="6CB12955" w:rsidR="00FD1685" w:rsidRDefault="00FD1685">
                      <w:r w:rsidRPr="00BE1769">
                        <w:rPr>
                          <w:noProof/>
                        </w:rPr>
                        <w:drawing>
                          <wp:inline distT="0" distB="0" distL="0" distR="0" wp14:anchorId="08836B44" wp14:editId="34B6C0DB">
                            <wp:extent cx="161925" cy="161925"/>
                            <wp:effectExtent l="0" t="0" r="9525" b="9525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32C3103C" wp14:editId="02F2D715">
                <wp:simplePos x="0" y="0"/>
                <wp:positionH relativeFrom="margin">
                  <wp:posOffset>2602865</wp:posOffset>
                </wp:positionH>
                <wp:positionV relativeFrom="paragraph">
                  <wp:posOffset>3021330</wp:posOffset>
                </wp:positionV>
                <wp:extent cx="1314450" cy="40957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8E3AB4" w14:textId="2B1F5BE3" w:rsidR="00BE1769" w:rsidRDefault="00FD1685" w:rsidP="00724D3F">
                            <w:pPr>
                              <w:pStyle w:val="Sansinterligne"/>
                            </w:pPr>
                            <w:r>
                              <w:t>&lt; 1 000 m²</w:t>
                            </w:r>
                          </w:p>
                          <w:p w14:paraId="6D14E3A3" w14:textId="408FB81C" w:rsidR="00724D3F" w:rsidRDefault="00724D3F">
                            <w:r>
                              <w:t>Audit = 1 500 € TTC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3103C" id="Zone de texte 7" o:spid="_x0000_s1033" type="#_x0000_t202" style="position:absolute;margin-left:204.95pt;margin-top:237.9pt;width:103.5pt;height:32.25pt;z-index:2516618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" fillcolor="white [3201]" stroked="f" strokeweight=".5pt">
                <v:textbox>
                  <w:txbxContent>
                    <w:p w14:paraId="3C8E3AB4" w14:textId="2B1F5BE3" w:rsidR="00BE1769" w:rsidRDefault="00FD1685" w:rsidP="00724D3F">
                      <w:pPr>
                        <w:pStyle w:val="Sansinterligne"/>
                      </w:pPr>
                      <w:r>
                        <w:t>&lt; 1 000 m²</w:t>
                      </w:r>
                    </w:p>
                    <w:p w14:paraId="6D14E3A3" w14:textId="408FB81C" w:rsidR="00724D3F" w:rsidRDefault="00724D3F">
                      <w:r>
                        <w:t>Audit = 1 500 € TTC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1685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5" behindDoc="0" locked="0" layoutInCell="1" allowOverlap="1" wp14:anchorId="465FF026" wp14:editId="3931E86B">
                <wp:simplePos x="0" y="0"/>
                <wp:positionH relativeFrom="column">
                  <wp:posOffset>3900170</wp:posOffset>
                </wp:positionH>
                <wp:positionV relativeFrom="paragraph">
                  <wp:posOffset>3126105</wp:posOffset>
                </wp:positionV>
                <wp:extent cx="352425" cy="285750"/>
                <wp:effectExtent l="0" t="0" r="9525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512BA" w14:textId="7936479A" w:rsidR="00FD1685" w:rsidRDefault="00FD1685">
                            <w:r w:rsidRPr="00BE1769">
                              <w:rPr>
                                <w:noProof/>
                              </w:rPr>
                              <w:drawing>
                                <wp:inline distT="0" distB="0" distL="0" distR="0" wp14:anchorId="000EEB58" wp14:editId="57672C57">
                                  <wp:extent cx="161925" cy="161925"/>
                                  <wp:effectExtent l="0" t="0" r="9525" b="9525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FF026" id="_x0000_s1034" type="#_x0000_t202" style="position:absolute;margin-left:307.1pt;margin-top:246.15pt;width:27.75pt;height:22.5pt;z-index:2516674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" stroked="f">
                <v:textbox>
                  <w:txbxContent>
                    <w:p w14:paraId="590512BA" w14:textId="7936479A" w:rsidR="00FD1685" w:rsidRDefault="00FD1685">
                      <w:r w:rsidRPr="00BE1769">
                        <w:rPr>
                          <w:noProof/>
                        </w:rPr>
                        <w:drawing>
                          <wp:inline distT="0" distB="0" distL="0" distR="0" wp14:anchorId="000EEB58" wp14:editId="57672C57">
                            <wp:extent cx="161925" cy="161925"/>
                            <wp:effectExtent l="0" t="0" r="9525" b="9525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ED1F58" wp14:editId="4AAE15A8">
                <wp:simplePos x="0" y="0"/>
                <wp:positionH relativeFrom="column">
                  <wp:posOffset>4147185</wp:posOffset>
                </wp:positionH>
                <wp:positionV relativeFrom="paragraph">
                  <wp:posOffset>3021330</wp:posOffset>
                </wp:positionV>
                <wp:extent cx="1552575" cy="419100"/>
                <wp:effectExtent l="0" t="0" r="952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BB5900" w14:textId="155BBB74" w:rsidR="00BE1769" w:rsidRDefault="00FD1685" w:rsidP="00724D3F">
                            <w:pPr>
                              <w:pStyle w:val="Sansinterligne"/>
                            </w:pPr>
                            <w:r>
                              <w:t>Entre 1 000 et 2 000 m²</w:t>
                            </w:r>
                          </w:p>
                          <w:p w14:paraId="7B32FE9F" w14:textId="0930E6B2" w:rsidR="00724D3F" w:rsidRDefault="00724D3F" w:rsidP="00BE1769">
                            <w:r>
                              <w:t xml:space="preserve">Audit = </w:t>
                            </w:r>
                            <w:r w:rsidR="0050139C">
                              <w:t>2</w:t>
                            </w:r>
                            <w:r>
                              <w:t> </w:t>
                            </w:r>
                            <w:r w:rsidR="0050139C">
                              <w:t>1</w:t>
                            </w:r>
                            <w:r>
                              <w:t>5</w:t>
                            </w:r>
                            <w:r w:rsidR="0050139C">
                              <w:t>0</w:t>
                            </w:r>
                            <w:r>
                              <w:t xml:space="preserve"> € TTC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D1F58" id="Zone de texte 9" o:spid="_x0000_s1035" type="#_x0000_t202" style="position:absolute;margin-left:326.55pt;margin-top:237.9pt;width:122.2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" fillcolor="white [3201]" stroked="f" strokeweight=".5pt">
                <v:textbox>
                  <w:txbxContent>
                    <w:p w14:paraId="70BB5900" w14:textId="155BBB74" w:rsidR="00BE1769" w:rsidRDefault="00FD1685" w:rsidP="00724D3F">
                      <w:pPr>
                        <w:pStyle w:val="Sansinterligne"/>
                      </w:pPr>
                      <w:r>
                        <w:t>Entre 1 000 et 2 000 m²</w:t>
                      </w:r>
                    </w:p>
                    <w:p w14:paraId="7B32FE9F" w14:textId="0930E6B2" w:rsidR="00724D3F" w:rsidRDefault="00724D3F" w:rsidP="00BE1769">
                      <w:r>
                        <w:t xml:space="preserve">Audit = </w:t>
                      </w:r>
                      <w:r w:rsidR="0050139C">
                        <w:t>2</w:t>
                      </w:r>
                      <w:r>
                        <w:t> </w:t>
                      </w:r>
                      <w:r w:rsidR="0050139C">
                        <w:t>1</w:t>
                      </w:r>
                      <w:r>
                        <w:t>5</w:t>
                      </w:r>
                      <w:r w:rsidR="0050139C">
                        <w:t>0</w:t>
                      </w:r>
                      <w:r>
                        <w:t xml:space="preserve"> € TTC</w:t>
                      </w:r>
                    </w:p>
                  </w:txbxContent>
                </v:textbox>
              </v:shape>
            </w:pict>
          </mc:Fallback>
        </mc:AlternateContent>
      </w:r>
      <w:r w:rsidRPr="00FD1685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FA688FB" wp14:editId="250E4C91">
                <wp:simplePos x="0" y="0"/>
                <wp:positionH relativeFrom="column">
                  <wp:posOffset>2366010</wp:posOffset>
                </wp:positionH>
                <wp:positionV relativeFrom="paragraph">
                  <wp:posOffset>3945255</wp:posOffset>
                </wp:positionV>
                <wp:extent cx="352425" cy="276225"/>
                <wp:effectExtent l="0" t="0" r="9525" b="952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08CFF" w14:textId="77777777" w:rsidR="0005771C" w:rsidRDefault="0005771C" w:rsidP="0005771C">
                            <w:r w:rsidRPr="00BE1769">
                              <w:rPr>
                                <w:noProof/>
                              </w:rPr>
                              <w:drawing>
                                <wp:inline distT="0" distB="0" distL="0" distR="0" wp14:anchorId="4EC409D6" wp14:editId="51BA2C62">
                                  <wp:extent cx="161925" cy="161925"/>
                                  <wp:effectExtent l="0" t="0" r="9525" b="9525"/>
                                  <wp:docPr id="251" name="Image 2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688FB" id="_x0000_s1036" type="#_x0000_t202" style="position:absolute;margin-left:186.3pt;margin-top:310.65pt;width:27.75pt;height:2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" stroked="f">
                <v:textbox>
                  <w:txbxContent>
                    <w:p w14:paraId="49E08CFF" w14:textId="77777777" w:rsidR="0005771C" w:rsidRDefault="0005771C" w:rsidP="0005771C">
                      <w:r w:rsidRPr="00BE1769">
                        <w:rPr>
                          <w:noProof/>
                        </w:rPr>
                        <w:drawing>
                          <wp:inline distT="0" distB="0" distL="0" distR="0" wp14:anchorId="4EC409D6" wp14:editId="51BA2C62">
                            <wp:extent cx="161925" cy="161925"/>
                            <wp:effectExtent l="0" t="0" r="9525" b="9525"/>
                            <wp:docPr id="251" name="Image 2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CC1B5F" wp14:editId="17BF315E">
                <wp:simplePos x="0" y="0"/>
                <wp:positionH relativeFrom="margin">
                  <wp:posOffset>2654300</wp:posOffset>
                </wp:positionH>
                <wp:positionV relativeFrom="paragraph">
                  <wp:posOffset>3861435</wp:posOffset>
                </wp:positionV>
                <wp:extent cx="2876550" cy="472440"/>
                <wp:effectExtent l="0" t="0" r="0" b="381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983F0D" w14:textId="6BDC792D" w:rsidR="0005771C" w:rsidRDefault="0005771C" w:rsidP="0005771C">
                            <w:r>
                              <w:t>Plusieurs bâtiments de construction différente Audit = sur devis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C1B5F" id="Zone de texte 14" o:spid="_x0000_s1037" type="#_x0000_t202" style="position:absolute;margin-left:209pt;margin-top:304.05pt;width:226.5pt;height:37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7pYLwIAAFw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" fillcolor="white [3201]" stroked="f" strokeweight=".5pt">
                <v:textbox>
                  <w:txbxContent>
                    <w:p w14:paraId="53983F0D" w14:textId="6BDC792D" w:rsidR="0005771C" w:rsidRDefault="0005771C" w:rsidP="0005771C">
                      <w:r>
                        <w:t>Plusieurs bâtiments de construction différente Audit = sur devis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795E" w:rsidRPr="0075795E">
        <w:rPr>
          <w:u w:val="single"/>
        </w:rPr>
        <w:t>Contact commercial</w:t>
      </w:r>
      <w:r w:rsidR="0075795E">
        <w:t xml:space="preserve"> : M. </w:t>
      </w:r>
      <w:r w:rsidR="00B02534">
        <w:t>Thierry GELEBART</w:t>
      </w:r>
      <w:r w:rsidR="0075795E">
        <w:t xml:space="preserve"> </w:t>
      </w:r>
      <w:r w:rsidR="00454BB7">
        <w:t xml:space="preserve">au </w:t>
      </w:r>
      <w:r w:rsidR="00454BB7" w:rsidRPr="0075795E">
        <w:t>0</w:t>
      </w:r>
      <w:r w:rsidR="00454BB7">
        <w:t>7</w:t>
      </w:r>
      <w:r w:rsidR="00454BB7" w:rsidRPr="0075795E">
        <w:t xml:space="preserve"> </w:t>
      </w:r>
      <w:r w:rsidR="00454BB7">
        <w:t>68 12 74 05 ou</w:t>
      </w:r>
      <w:r w:rsidR="00454BB7" w:rsidRPr="0075795E">
        <w:t xml:space="preserve"> </w:t>
      </w:r>
      <w:r w:rsidR="00454BB7">
        <w:t xml:space="preserve">thierry.g@objecfit55.fr </w:t>
      </w:r>
    </w:p>
    <w:p w14:paraId="486308B1" w14:textId="2E40CE57" w:rsidR="0075795E" w:rsidRDefault="0075795E" w:rsidP="0075795E">
      <w:r>
        <w:t>Date :</w:t>
      </w:r>
    </w:p>
    <w:p w14:paraId="28468F7E" w14:textId="365487F5" w:rsidR="00A840A2" w:rsidRDefault="0075795E" w:rsidP="0075795E">
      <w:r>
        <w:t>Signature :</w:t>
      </w:r>
    </w:p>
    <w:p w14:paraId="50CD1A36" w14:textId="77777777" w:rsidR="00F40350" w:rsidRDefault="00F40350" w:rsidP="00F21C9D">
      <w:pPr>
        <w:jc w:val="both"/>
        <w:rPr>
          <w:i/>
          <w:iCs/>
          <w:u w:val="single"/>
        </w:rPr>
      </w:pPr>
    </w:p>
    <w:p w14:paraId="41BE4927" w14:textId="544406FE" w:rsidR="00F21C9D" w:rsidRPr="0049746F" w:rsidRDefault="00F21C9D" w:rsidP="00F21C9D">
      <w:pPr>
        <w:jc w:val="both"/>
        <w:rPr>
          <w:i/>
          <w:iCs/>
        </w:rPr>
      </w:pPr>
      <w:r w:rsidRPr="0049746F">
        <w:rPr>
          <w:i/>
          <w:iCs/>
          <w:u w:val="single"/>
        </w:rPr>
        <w:t>Attention</w:t>
      </w:r>
      <w:r w:rsidRPr="0049746F">
        <w:rPr>
          <w:i/>
          <w:iCs/>
        </w:rPr>
        <w:t xml:space="preserve"> : en bénéficiant de l’offre de parrainage du GAEL 56, votre établissement s’engage à promouvoir l’action menée par l’association. </w:t>
      </w:r>
    </w:p>
    <w:sectPr w:rsidR="00F21C9D" w:rsidRPr="0049746F" w:rsidSect="00AD0C8F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4B8007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pt;height:18pt;visibility:visible;mso-wrap-style:square" o:bullet="t">
        <v:imagedata r:id="rId1" o:title=""/>
      </v:shape>
    </w:pict>
  </w:numPicBullet>
  <w:abstractNum w:abstractNumId="0" w15:restartNumberingAfterBreak="0">
    <w:nsid w:val="07FC749F"/>
    <w:multiLevelType w:val="hybridMultilevel"/>
    <w:tmpl w:val="A6361342"/>
    <w:lvl w:ilvl="0" w:tplc="DFA2E3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360B4"/>
    <w:multiLevelType w:val="hybridMultilevel"/>
    <w:tmpl w:val="035C62E0"/>
    <w:lvl w:ilvl="0" w:tplc="90D816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4CFC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40C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2C0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3A0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846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340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A73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746C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E14679D"/>
    <w:multiLevelType w:val="hybridMultilevel"/>
    <w:tmpl w:val="45065896"/>
    <w:lvl w:ilvl="0" w:tplc="660441D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14C31"/>
    <w:multiLevelType w:val="hybridMultilevel"/>
    <w:tmpl w:val="707A7BF6"/>
    <w:lvl w:ilvl="0" w:tplc="F0D6EB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F45F6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6009F"/>
    <w:multiLevelType w:val="hybridMultilevel"/>
    <w:tmpl w:val="328EC20E"/>
    <w:lvl w:ilvl="0" w:tplc="4DB8E0A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47937">
    <w:abstractNumId w:val="3"/>
  </w:num>
  <w:num w:numId="2" w16cid:durableId="1719671492">
    <w:abstractNumId w:val="0"/>
  </w:num>
  <w:num w:numId="3" w16cid:durableId="948856341">
    <w:abstractNumId w:val="1"/>
  </w:num>
  <w:num w:numId="4" w16cid:durableId="263153158">
    <w:abstractNumId w:val="2"/>
  </w:num>
  <w:num w:numId="5" w16cid:durableId="348727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5E"/>
    <w:rsid w:val="0005771C"/>
    <w:rsid w:val="001318CB"/>
    <w:rsid w:val="00454BB7"/>
    <w:rsid w:val="00475792"/>
    <w:rsid w:val="0049746F"/>
    <w:rsid w:val="0050139C"/>
    <w:rsid w:val="005C3932"/>
    <w:rsid w:val="00641C16"/>
    <w:rsid w:val="006675CA"/>
    <w:rsid w:val="006A59CF"/>
    <w:rsid w:val="00724D3F"/>
    <w:rsid w:val="0073432B"/>
    <w:rsid w:val="0075795E"/>
    <w:rsid w:val="00835575"/>
    <w:rsid w:val="00A576AA"/>
    <w:rsid w:val="00A840A2"/>
    <w:rsid w:val="00A90BD2"/>
    <w:rsid w:val="00AC035E"/>
    <w:rsid w:val="00AD0C8F"/>
    <w:rsid w:val="00B02534"/>
    <w:rsid w:val="00BE1769"/>
    <w:rsid w:val="00BF4F6D"/>
    <w:rsid w:val="00C82C33"/>
    <w:rsid w:val="00D61518"/>
    <w:rsid w:val="00E637C5"/>
    <w:rsid w:val="00F21C9D"/>
    <w:rsid w:val="00F40350"/>
    <w:rsid w:val="00FD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E12E"/>
  <w15:chartTrackingRefBased/>
  <w15:docId w15:val="{B335FAF6-C7EF-4823-9874-4F39A17C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5795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795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5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21C9D"/>
    <w:pPr>
      <w:ind w:left="720"/>
      <w:contextualSpacing/>
    </w:pPr>
  </w:style>
  <w:style w:type="paragraph" w:styleId="Sansinterligne">
    <w:name w:val="No Spacing"/>
    <w:uiPriority w:val="1"/>
    <w:qFormat/>
    <w:rsid w:val="00FD1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corinne.lenormand@hotmail.com</dc:creator>
  <cp:keywords/>
  <dc:description/>
  <cp:lastModifiedBy>Corinne LE NORMAND</cp:lastModifiedBy>
  <cp:revision>10</cp:revision>
  <cp:lastPrinted>2020-12-14T08:47:00Z</cp:lastPrinted>
  <dcterms:created xsi:type="dcterms:W3CDTF">2022-12-05T15:32:00Z</dcterms:created>
  <dcterms:modified xsi:type="dcterms:W3CDTF">2024-01-22T08:59:00Z</dcterms:modified>
</cp:coreProperties>
</file>