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3254" w14:textId="3122D1F1" w:rsidR="007D68B8" w:rsidRPr="00B40F74" w:rsidRDefault="000133FF" w:rsidP="000133FF">
      <w:pPr>
        <w:jc w:val="center"/>
        <w:rPr>
          <w:rFonts w:cstheme="minorHAnsi"/>
          <w:b/>
          <w:bCs/>
          <w:sz w:val="44"/>
          <w:szCs w:val="44"/>
        </w:rPr>
      </w:pPr>
      <w:r w:rsidRPr="00B40F74">
        <w:rPr>
          <w:rFonts w:cstheme="minorHAnsi"/>
          <w:b/>
          <w:bCs/>
          <w:sz w:val="44"/>
          <w:szCs w:val="44"/>
        </w:rPr>
        <w:t>CONSIGNES DE S</w:t>
      </w:r>
      <w:r w:rsidR="00D33862">
        <w:rPr>
          <w:rFonts w:cstheme="minorHAnsi"/>
          <w:b/>
          <w:bCs/>
          <w:sz w:val="44"/>
          <w:szCs w:val="44"/>
        </w:rPr>
        <w:t>É</w:t>
      </w:r>
      <w:r w:rsidRPr="00B40F74">
        <w:rPr>
          <w:rFonts w:cstheme="minorHAnsi"/>
          <w:b/>
          <w:bCs/>
          <w:sz w:val="44"/>
          <w:szCs w:val="44"/>
        </w:rPr>
        <w:t>CURIT</w:t>
      </w:r>
      <w:r w:rsidR="00D33862">
        <w:rPr>
          <w:rFonts w:cstheme="minorHAnsi"/>
          <w:b/>
          <w:bCs/>
          <w:sz w:val="44"/>
          <w:szCs w:val="44"/>
        </w:rPr>
        <w:t>É</w:t>
      </w:r>
      <w:r w:rsidR="00E26316" w:rsidRPr="00B40F74">
        <w:rPr>
          <w:rFonts w:cstheme="minorHAnsi"/>
          <w:b/>
          <w:bCs/>
          <w:sz w:val="44"/>
          <w:szCs w:val="44"/>
        </w:rPr>
        <w:t xml:space="preserve"> INCENDIE</w:t>
      </w:r>
    </w:p>
    <w:p w14:paraId="2F79CDB4" w14:textId="1C21791B" w:rsidR="000133FF" w:rsidRPr="00B40F74" w:rsidRDefault="009E435E" w:rsidP="000133FF">
      <w:pPr>
        <w:pStyle w:val="Sansinterligne"/>
        <w:rPr>
          <w:rFonts w:cstheme="minorHAnsi"/>
        </w:rPr>
      </w:pPr>
      <w:r w:rsidRPr="00B40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64DE42" wp14:editId="659FE0F0">
                <wp:simplePos x="0" y="0"/>
                <wp:positionH relativeFrom="margin">
                  <wp:posOffset>685800</wp:posOffset>
                </wp:positionH>
                <wp:positionV relativeFrom="paragraph">
                  <wp:posOffset>130810</wp:posOffset>
                </wp:positionV>
                <wp:extent cx="6124575" cy="1809750"/>
                <wp:effectExtent l="0" t="0" r="28575" b="19050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8097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30F6A" id="Rectangle : coins arrondis 20" o:spid="_x0000_s1026" style="position:absolute;margin-left:54pt;margin-top:10.3pt;width:482.25pt;height:142.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" filled="f" strokecolor="#0070c0" strokeweight="2pt">
                <v:stroke joinstyle="miter"/>
                <w10:wrap anchorx="margin"/>
              </v:roundrect>
            </w:pict>
          </mc:Fallback>
        </mc:AlternateContent>
      </w:r>
      <w:r w:rsidR="003E6795" w:rsidRPr="00B40F74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5A27271" wp14:editId="192F0FDF">
                <wp:simplePos x="0" y="0"/>
                <wp:positionH relativeFrom="page">
                  <wp:posOffset>2255520</wp:posOffset>
                </wp:positionH>
                <wp:positionV relativeFrom="page">
                  <wp:posOffset>1070610</wp:posOffset>
                </wp:positionV>
                <wp:extent cx="4733925" cy="1404620"/>
                <wp:effectExtent l="0" t="0" r="9525" b="1905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750DA" w14:textId="2F32ED0C" w:rsidR="00732F6B" w:rsidRPr="00B40F74" w:rsidRDefault="00732F6B" w:rsidP="00732F6B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0F7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Connaître l’emplacement de chaque appareil de lutte contre l’incendie, savoir les utiliser, surveiller leur bon état apparent tout au long de l’année</w:t>
                            </w:r>
                          </w:p>
                          <w:p w14:paraId="76D28CFE" w14:textId="4BB3DFEB" w:rsidR="00732F6B" w:rsidRPr="00B40F74" w:rsidRDefault="00732F6B" w:rsidP="00732F6B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0F7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Ne pas encombrer les couloirs, escaliers, issues</w:t>
                            </w:r>
                            <w:r w:rsidR="00256AA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79AA8872" w14:textId="1078392B" w:rsidR="00732F6B" w:rsidRPr="00B40F74" w:rsidRDefault="00732F6B" w:rsidP="00732F6B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0F7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Respecter la capacité des prises de courant</w:t>
                            </w:r>
                          </w:p>
                          <w:p w14:paraId="6F35DE24" w14:textId="2647DC05" w:rsidR="00732F6B" w:rsidRPr="00B40F74" w:rsidRDefault="00324322" w:rsidP="00732F6B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É</w:t>
                            </w:r>
                            <w:r w:rsidR="00732F6B" w:rsidRPr="00B40F7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teindre les appareils sous tension quand ils ne servent pas</w:t>
                            </w:r>
                          </w:p>
                          <w:p w14:paraId="3E8DDCB3" w14:textId="33B8711C" w:rsidR="00732F6B" w:rsidRPr="00B40F74" w:rsidRDefault="00732F6B" w:rsidP="00732F6B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0F7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Trier régulièrement les lieux de stockage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A2727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7.6pt;margin-top:84.3pt;width:372.75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3d2DwIAAPc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" stroked="f">
                <v:textbox style="mso-fit-shape-to-text:t">
                  <w:txbxContent>
                    <w:p w14:paraId="4FF750DA" w14:textId="2F32ED0C" w:rsidR="00732F6B" w:rsidRPr="00B40F74" w:rsidRDefault="00732F6B" w:rsidP="00732F6B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0F74">
                        <w:rPr>
                          <w:rFonts w:cstheme="minorHAnsi"/>
                          <w:sz w:val="28"/>
                          <w:szCs w:val="28"/>
                        </w:rPr>
                        <w:t>Connaître l’emplacement de chaque appareil de lutte contre l’incendie, savoir les utiliser, surveiller leur bon état apparent tout au long de l’année</w:t>
                      </w:r>
                    </w:p>
                    <w:p w14:paraId="76D28CFE" w14:textId="4BB3DFEB" w:rsidR="00732F6B" w:rsidRPr="00B40F74" w:rsidRDefault="00732F6B" w:rsidP="00732F6B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0F74">
                        <w:rPr>
                          <w:rFonts w:cstheme="minorHAnsi"/>
                          <w:sz w:val="28"/>
                          <w:szCs w:val="28"/>
                        </w:rPr>
                        <w:t>Ne pas encombrer les couloirs, escaliers, issues</w:t>
                      </w:r>
                      <w:r w:rsidR="00256AAB">
                        <w:rPr>
                          <w:rFonts w:cstheme="minorHAnsi"/>
                          <w:sz w:val="28"/>
                          <w:szCs w:val="28"/>
                        </w:rPr>
                        <w:t>…</w:t>
                      </w:r>
                    </w:p>
                    <w:p w14:paraId="79AA8872" w14:textId="1078392B" w:rsidR="00732F6B" w:rsidRPr="00B40F74" w:rsidRDefault="00732F6B" w:rsidP="00732F6B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0F74">
                        <w:rPr>
                          <w:rFonts w:cstheme="minorHAnsi"/>
                          <w:sz w:val="28"/>
                          <w:szCs w:val="28"/>
                        </w:rPr>
                        <w:t>Respecter la capacité des prises de courant</w:t>
                      </w:r>
                    </w:p>
                    <w:p w14:paraId="6F35DE24" w14:textId="2647DC05" w:rsidR="00732F6B" w:rsidRPr="00B40F74" w:rsidRDefault="00324322" w:rsidP="00732F6B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É</w:t>
                      </w:r>
                      <w:r w:rsidR="00732F6B" w:rsidRPr="00B40F74">
                        <w:rPr>
                          <w:rFonts w:cstheme="minorHAnsi"/>
                          <w:sz w:val="28"/>
                          <w:szCs w:val="28"/>
                        </w:rPr>
                        <w:t>teindre les appareils sous tension quand ils ne servent pas</w:t>
                      </w:r>
                    </w:p>
                    <w:p w14:paraId="3E8DDCB3" w14:textId="33B8711C" w:rsidR="00732F6B" w:rsidRPr="00B40F74" w:rsidRDefault="00732F6B" w:rsidP="00732F6B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0F74">
                        <w:rPr>
                          <w:rFonts w:cstheme="minorHAnsi"/>
                          <w:sz w:val="28"/>
                          <w:szCs w:val="28"/>
                        </w:rPr>
                        <w:t>Trier régulièrement les lieux de stockage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E6795" w:rsidRPr="00B40F74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8CE7B35" wp14:editId="21434342">
                <wp:simplePos x="0" y="0"/>
                <wp:positionH relativeFrom="column">
                  <wp:posOffset>-315595</wp:posOffset>
                </wp:positionH>
                <wp:positionV relativeFrom="paragraph">
                  <wp:posOffset>892175</wp:posOffset>
                </wp:positionV>
                <wp:extent cx="1638300" cy="285750"/>
                <wp:effectExtent l="9525" t="28575" r="28575" b="2857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66DE3" w14:textId="2D68CC2A" w:rsidR="00E15E58" w:rsidRPr="00B40F74" w:rsidRDefault="00E15E58" w:rsidP="00E15E58">
                            <w:pPr>
                              <w:pStyle w:val="Sansinterligne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0F7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="00E0091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È</w:t>
                            </w:r>
                            <w:r w:rsidRPr="00B40F7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GLES PR</w:t>
                            </w:r>
                            <w:r w:rsidR="00E0091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É</w:t>
                            </w:r>
                            <w:r w:rsidRPr="00B40F7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VENTIVES</w:t>
                            </w:r>
                          </w:p>
                          <w:p w14:paraId="683D9259" w14:textId="21E0C75A" w:rsidR="00E15E58" w:rsidRPr="00B40F74" w:rsidRDefault="00E15E5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7B35" id="_x0000_s1027" type="#_x0000_t202" style="position:absolute;margin-left:-24.85pt;margin-top:70.25pt;width:129pt;height:22.5pt;rotation:-90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" strokecolor="#0070c0" strokeweight="2.25pt">
                <v:textbox>
                  <w:txbxContent>
                    <w:p w14:paraId="1D366DE3" w14:textId="2D68CC2A" w:rsidR="00E15E58" w:rsidRPr="00B40F74" w:rsidRDefault="00E15E58" w:rsidP="00E15E58">
                      <w:pPr>
                        <w:pStyle w:val="Sansinterligne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40F7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 w:rsidR="00E0091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È</w:t>
                      </w:r>
                      <w:r w:rsidRPr="00B40F7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GLES PR</w:t>
                      </w:r>
                      <w:r w:rsidR="00E0091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 w:rsidRPr="00B40F7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VENTIVES</w:t>
                      </w:r>
                    </w:p>
                    <w:p w14:paraId="683D9259" w14:textId="21E0C75A" w:rsidR="00E15E58" w:rsidRPr="00B40F74" w:rsidRDefault="00E15E58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EC5A1C" w14:textId="58984E82" w:rsidR="00865CD1" w:rsidRPr="00B40F74" w:rsidRDefault="003E6795" w:rsidP="009122C0">
      <w:pPr>
        <w:pStyle w:val="Sansinterligne"/>
        <w:ind w:firstLine="708"/>
        <w:rPr>
          <w:rFonts w:cstheme="minorHAnsi"/>
          <w:b/>
          <w:bCs/>
          <w:sz w:val="24"/>
          <w:szCs w:val="24"/>
        </w:rPr>
      </w:pPr>
      <w:r w:rsidRPr="00B40F74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00D08C0" wp14:editId="51ABA72B">
                <wp:simplePos x="0" y="0"/>
                <wp:positionH relativeFrom="column">
                  <wp:posOffset>790575</wp:posOffset>
                </wp:positionH>
                <wp:positionV relativeFrom="paragraph">
                  <wp:posOffset>298450</wp:posOffset>
                </wp:positionV>
                <wp:extent cx="1200150" cy="1133475"/>
                <wp:effectExtent l="0" t="0" r="0" b="952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7CD63" w14:textId="3C1B4DE9" w:rsidR="00732F6B" w:rsidRDefault="00732F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5FF514" wp14:editId="6506B788">
                                  <wp:extent cx="1009650" cy="1009650"/>
                                  <wp:effectExtent l="0" t="0" r="0" b="0"/>
                                  <wp:docPr id="211" name="Image 211" descr="Prévention des risqu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révention des risqu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D08C0" id="_x0000_s1028" type="#_x0000_t202" style="position:absolute;left:0;text-align:left;margin-left:62.25pt;margin-top:23.5pt;width:94.5pt;height:89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" stroked="f">
                <v:textbox>
                  <w:txbxContent>
                    <w:p w14:paraId="0C17CD63" w14:textId="3C1B4DE9" w:rsidR="00732F6B" w:rsidRDefault="00732F6B">
                      <w:r>
                        <w:rPr>
                          <w:noProof/>
                        </w:rPr>
                        <w:drawing>
                          <wp:inline distT="0" distB="0" distL="0" distR="0" wp14:anchorId="1C5FF514" wp14:editId="6506B788">
                            <wp:extent cx="1009650" cy="1009650"/>
                            <wp:effectExtent l="0" t="0" r="0" b="0"/>
                            <wp:docPr id="211" name="Image 211" descr="Prévention des risqu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révention des risqu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915944" w14:textId="5AE4260F" w:rsidR="003E6795" w:rsidRDefault="009E435E" w:rsidP="009122C0">
      <w:pPr>
        <w:pStyle w:val="Sansinterligne"/>
        <w:ind w:firstLine="708"/>
        <w:rPr>
          <w:rFonts w:cstheme="minorHAnsi"/>
          <w:b/>
          <w:bCs/>
          <w:sz w:val="24"/>
          <w:szCs w:val="24"/>
        </w:rPr>
      </w:pPr>
      <w:r w:rsidRPr="00B40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18DB86" wp14:editId="657AEC07">
                <wp:simplePos x="0" y="0"/>
                <wp:positionH relativeFrom="margin">
                  <wp:posOffset>687070</wp:posOffset>
                </wp:positionH>
                <wp:positionV relativeFrom="paragraph">
                  <wp:posOffset>1763395</wp:posOffset>
                </wp:positionV>
                <wp:extent cx="6124575" cy="1543050"/>
                <wp:effectExtent l="0" t="0" r="28575" b="19050"/>
                <wp:wrapNone/>
                <wp:docPr id="213" name="Rectangle : coins arrondis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5430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A2D15" id="Rectangle : coins arrondis 213" o:spid="_x0000_s1026" style="position:absolute;margin-left:54.1pt;margin-top:138.85pt;width:482.25pt;height:121.5pt;z-index:251724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" filled="f" strokecolor="red" strokeweight="2pt">
                <v:stroke joinstyle="miter"/>
                <w10:wrap anchorx="margin"/>
              </v:roundrect>
            </w:pict>
          </mc:Fallback>
        </mc:AlternateContent>
      </w:r>
      <w:r w:rsidRPr="00896CC4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45720" distL="114300" distR="114300" simplePos="0" relativeHeight="251727872" behindDoc="0" locked="0" layoutInCell="1" allowOverlap="1" wp14:anchorId="11659124" wp14:editId="2D3452DE">
                <wp:simplePos x="0" y="0"/>
                <wp:positionH relativeFrom="column">
                  <wp:posOffset>2569845</wp:posOffset>
                </wp:positionH>
                <wp:positionV relativeFrom="paragraph">
                  <wp:posOffset>2912745</wp:posOffset>
                </wp:positionV>
                <wp:extent cx="3467100" cy="313055"/>
                <wp:effectExtent l="0" t="0" r="0" b="0"/>
                <wp:wrapSquare wrapText="bothSides"/>
                <wp:docPr id="2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5AD80" w14:textId="77777777" w:rsidR="009E435E" w:rsidRPr="00896CC4" w:rsidRDefault="009E435E" w:rsidP="003E67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96CC4">
                              <w:rPr>
                                <w:sz w:val="28"/>
                                <w:szCs w:val="28"/>
                              </w:rPr>
                              <w:t>Gendarmerie</w:t>
                            </w:r>
                            <w:r w:rsidRPr="00896CC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96CC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896CC4">
                              <w:rPr>
                                <w:sz w:val="28"/>
                                <w:szCs w:val="28"/>
                              </w:rPr>
                              <w:t>urgences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59124" id="_x0000_s1029" type="#_x0000_t202" style="position:absolute;left:0;text-align:left;margin-left:202.35pt;margin-top:229.35pt;width:273pt;height:24.65pt;z-index:251727872;visibility:visible;mso-wrap-style:square;mso-width-percent:0;mso-height-percent:0;mso-wrap-distance-left:9pt;mso-wrap-distance-top:0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" filled="f" stroked="f">
                <v:textbox>
                  <w:txbxContent>
                    <w:p w14:paraId="5C35AD80" w14:textId="77777777" w:rsidR="009E435E" w:rsidRPr="00896CC4" w:rsidRDefault="009E435E" w:rsidP="003E6795">
                      <w:pPr>
                        <w:rPr>
                          <w:sz w:val="28"/>
                          <w:szCs w:val="28"/>
                        </w:rPr>
                      </w:pPr>
                      <w:r w:rsidRPr="00896CC4">
                        <w:rPr>
                          <w:sz w:val="28"/>
                          <w:szCs w:val="28"/>
                        </w:rPr>
                        <w:t>Gendarmerie</w:t>
                      </w:r>
                      <w:r w:rsidRPr="00896CC4">
                        <w:rPr>
                          <w:sz w:val="28"/>
                          <w:szCs w:val="28"/>
                        </w:rPr>
                        <w:tab/>
                      </w:r>
                      <w:r w:rsidRPr="00896CC4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</w:t>
                      </w:r>
                      <w:r w:rsidRPr="00896CC4">
                        <w:rPr>
                          <w:sz w:val="28"/>
                          <w:szCs w:val="28"/>
                        </w:rPr>
                        <w:t>urgences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1BE2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A1BB1CA" wp14:editId="2171FE45">
                <wp:simplePos x="0" y="0"/>
                <wp:positionH relativeFrom="margin">
                  <wp:posOffset>1540510</wp:posOffset>
                </wp:positionH>
                <wp:positionV relativeFrom="paragraph">
                  <wp:posOffset>2769870</wp:posOffset>
                </wp:positionV>
                <wp:extent cx="4924425" cy="295275"/>
                <wp:effectExtent l="0" t="0" r="0" b="0"/>
                <wp:wrapSquare wrapText="bothSides"/>
                <wp:docPr id="2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929B2" w14:textId="77777777" w:rsidR="009E435E" w:rsidRPr="00896CC4" w:rsidRDefault="009E435E" w:rsidP="003E67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96CC4">
                              <w:rPr>
                                <w:sz w:val="28"/>
                                <w:szCs w:val="28"/>
                              </w:rPr>
                              <w:t xml:space="preserve">Samu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896C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6CC4">
                              <w:rPr>
                                <w:sz w:val="28"/>
                                <w:szCs w:val="28"/>
                              </w:rPr>
                              <w:t>Police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896CC4">
                              <w:rPr>
                                <w:sz w:val="28"/>
                                <w:szCs w:val="28"/>
                              </w:rPr>
                              <w:t>Pompiers</w:t>
                            </w:r>
                            <w:r w:rsidRPr="00896CC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896CC4">
                              <w:rPr>
                                <w:sz w:val="28"/>
                                <w:szCs w:val="28"/>
                              </w:rPr>
                              <w:t>Toutes</w:t>
                            </w:r>
                          </w:p>
                          <w:p w14:paraId="61016BF3" w14:textId="77777777" w:rsidR="009E435E" w:rsidRPr="00896CC4" w:rsidRDefault="009E435E" w:rsidP="003E67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96CC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BB1CA" id="_x0000_s1030" type="#_x0000_t202" style="position:absolute;left:0;text-align:left;margin-left:121.3pt;margin-top:218.1pt;width:387.75pt;height:23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" filled="f" stroked="f">
                <v:textbox>
                  <w:txbxContent>
                    <w:p w14:paraId="393929B2" w14:textId="77777777" w:rsidR="009E435E" w:rsidRPr="00896CC4" w:rsidRDefault="009E435E" w:rsidP="003E679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896CC4">
                        <w:rPr>
                          <w:sz w:val="28"/>
                          <w:szCs w:val="28"/>
                        </w:rPr>
                        <w:t xml:space="preserve">Samu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</w:t>
                      </w:r>
                      <w:r w:rsidRPr="00896CC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96CC4">
                        <w:rPr>
                          <w:sz w:val="28"/>
                          <w:szCs w:val="28"/>
                        </w:rPr>
                        <w:t>Police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</w:t>
                      </w:r>
                      <w:r w:rsidRPr="00896CC4">
                        <w:rPr>
                          <w:sz w:val="28"/>
                          <w:szCs w:val="28"/>
                        </w:rPr>
                        <w:t>Pompiers</w:t>
                      </w:r>
                      <w:r w:rsidRPr="00896CC4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 w:rsidRPr="00896CC4">
                        <w:rPr>
                          <w:sz w:val="28"/>
                          <w:szCs w:val="28"/>
                        </w:rPr>
                        <w:t>Toutes</w:t>
                      </w:r>
                    </w:p>
                    <w:p w14:paraId="61016BF3" w14:textId="77777777" w:rsidR="009E435E" w:rsidRPr="00896CC4" w:rsidRDefault="009E435E" w:rsidP="003E6795">
                      <w:pPr>
                        <w:rPr>
                          <w:sz w:val="28"/>
                          <w:szCs w:val="28"/>
                        </w:rPr>
                      </w:pPr>
                      <w:r w:rsidRPr="00896CC4"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0F74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3163598" wp14:editId="770CFC84">
                <wp:simplePos x="0" y="0"/>
                <wp:positionH relativeFrom="column">
                  <wp:posOffset>-324485</wp:posOffset>
                </wp:positionH>
                <wp:positionV relativeFrom="paragraph">
                  <wp:posOffset>2382520</wp:posOffset>
                </wp:positionV>
                <wp:extent cx="1664335" cy="283845"/>
                <wp:effectExtent l="23495" t="14605" r="16510" b="16510"/>
                <wp:wrapSquare wrapText="bothSides"/>
                <wp:docPr id="2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6433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4F4C9" w14:textId="7E062030" w:rsidR="009E435E" w:rsidRPr="00B40F74" w:rsidRDefault="009E435E" w:rsidP="003E6795">
                            <w:pPr>
                              <w:pStyle w:val="Sansinterligne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0F7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NUM</w:t>
                            </w:r>
                            <w:r w:rsidR="00E0091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É</w:t>
                            </w:r>
                            <w:r w:rsidRPr="00B40F7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ROS D’URGENCE</w:t>
                            </w:r>
                          </w:p>
                          <w:p w14:paraId="3D0FAE9E" w14:textId="77777777" w:rsidR="009E435E" w:rsidRPr="00B40F74" w:rsidRDefault="009E435E" w:rsidP="003E679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63598" id="_x0000_s1031" type="#_x0000_t202" style="position:absolute;left:0;text-align:left;margin-left:-25.55pt;margin-top:187.6pt;width:131.05pt;height:22.35pt;rotation:-90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" strokecolor="red" strokeweight="2.25pt">
                <v:textbox>
                  <w:txbxContent>
                    <w:p w14:paraId="7564F4C9" w14:textId="7E062030" w:rsidR="009E435E" w:rsidRPr="00B40F74" w:rsidRDefault="009E435E" w:rsidP="003E6795">
                      <w:pPr>
                        <w:pStyle w:val="Sansinterligne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40F7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NUM</w:t>
                      </w:r>
                      <w:r w:rsidR="00E0091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 w:rsidRPr="00B40F7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ROS D’URGENCE</w:t>
                      </w:r>
                    </w:p>
                    <w:p w14:paraId="3D0FAE9E" w14:textId="77777777" w:rsidR="009E435E" w:rsidRPr="00B40F74" w:rsidRDefault="009E435E" w:rsidP="003E679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0F74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BB2C8DF" wp14:editId="32617292">
                <wp:simplePos x="0" y="0"/>
                <wp:positionH relativeFrom="column">
                  <wp:posOffset>1245870</wp:posOffset>
                </wp:positionH>
                <wp:positionV relativeFrom="paragraph">
                  <wp:posOffset>1645920</wp:posOffset>
                </wp:positionV>
                <wp:extent cx="4857750" cy="1247775"/>
                <wp:effectExtent l="0" t="0" r="0" b="9525"/>
                <wp:wrapSquare wrapText="bothSides"/>
                <wp:docPr id="2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47C20" w14:textId="77777777" w:rsidR="009E435E" w:rsidRDefault="009E435E" w:rsidP="003E67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26862E" wp14:editId="30F65699">
                                  <wp:extent cx="4810125" cy="2052226"/>
                                  <wp:effectExtent l="0" t="0" r="0" b="5715"/>
                                  <wp:docPr id="218" name="Image 218" descr="Les numéros d'urg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 descr="Les numéros d'urg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6703" cy="2059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2C8DF" id="_x0000_s1032" type="#_x0000_t202" style="position:absolute;left:0;text-align:left;margin-left:98.1pt;margin-top:129.6pt;width:382.5pt;height:98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" stroked="f">
                <v:textbox>
                  <w:txbxContent>
                    <w:p w14:paraId="70D47C20" w14:textId="77777777" w:rsidR="009E435E" w:rsidRDefault="009E435E" w:rsidP="003E6795">
                      <w:r>
                        <w:rPr>
                          <w:noProof/>
                        </w:rPr>
                        <w:drawing>
                          <wp:inline distT="0" distB="0" distL="0" distR="0" wp14:anchorId="1026862E" wp14:editId="30F65699">
                            <wp:extent cx="4810125" cy="2052226"/>
                            <wp:effectExtent l="0" t="0" r="0" b="5715"/>
                            <wp:docPr id="218" name="Image 218" descr="Les numéros d'urg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 descr="Les numéros d'urg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6703" cy="2059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EC6559" w14:textId="54603DA4" w:rsidR="003E6795" w:rsidRDefault="003E6795" w:rsidP="009122C0">
      <w:pPr>
        <w:pStyle w:val="Sansinterligne"/>
        <w:ind w:firstLine="708"/>
        <w:rPr>
          <w:rFonts w:cstheme="minorHAnsi"/>
          <w:b/>
          <w:bCs/>
          <w:sz w:val="24"/>
          <w:szCs w:val="24"/>
        </w:rPr>
      </w:pPr>
    </w:p>
    <w:p w14:paraId="23F9EA69" w14:textId="48798793" w:rsidR="003E6795" w:rsidRPr="00B40F74" w:rsidRDefault="003E6795" w:rsidP="003E6795">
      <w:pPr>
        <w:pStyle w:val="Sansinterligne"/>
        <w:ind w:firstLine="708"/>
        <w:rPr>
          <w:rFonts w:cstheme="minorHAnsi"/>
          <w:b/>
          <w:bCs/>
          <w:sz w:val="24"/>
          <w:szCs w:val="24"/>
        </w:rPr>
      </w:pPr>
    </w:p>
    <w:p w14:paraId="45A28AA5" w14:textId="4BEBA433" w:rsidR="003E6795" w:rsidRPr="00B40F74" w:rsidRDefault="006F427C" w:rsidP="003E6795">
      <w:pPr>
        <w:pStyle w:val="Sansinterligne"/>
        <w:ind w:firstLine="708"/>
        <w:rPr>
          <w:rFonts w:cstheme="minorHAnsi"/>
          <w:b/>
          <w:bCs/>
          <w:sz w:val="24"/>
          <w:szCs w:val="24"/>
        </w:rPr>
      </w:pPr>
      <w:r w:rsidRPr="00B40F74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37DA4A5" wp14:editId="028F21B3">
                <wp:simplePos x="0" y="0"/>
                <wp:positionH relativeFrom="column">
                  <wp:posOffset>1806575</wp:posOffset>
                </wp:positionH>
                <wp:positionV relativeFrom="paragraph">
                  <wp:posOffset>186690</wp:posOffset>
                </wp:positionV>
                <wp:extent cx="4467225" cy="1499235"/>
                <wp:effectExtent l="0" t="0" r="9525" b="5715"/>
                <wp:wrapSquare wrapText="bothSides"/>
                <wp:docPr id="2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7BA1D" w14:textId="77777777" w:rsidR="009E435E" w:rsidRPr="00B40F74" w:rsidRDefault="009E435E" w:rsidP="003E6795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0F7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Garder son calme</w:t>
                            </w:r>
                          </w:p>
                          <w:p w14:paraId="7D5BCC50" w14:textId="77777777" w:rsidR="009E435E" w:rsidRPr="00B40F74" w:rsidRDefault="009E435E" w:rsidP="003E6795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0F7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Déclencher l’alarme</w:t>
                            </w:r>
                          </w:p>
                          <w:p w14:paraId="45BA1AD7" w14:textId="77777777" w:rsidR="009E435E" w:rsidRPr="00B40F74" w:rsidRDefault="009E435E" w:rsidP="003E6795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0F7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Prévenir le chef d’établissement</w:t>
                            </w:r>
                          </w:p>
                          <w:p w14:paraId="0FA474AA" w14:textId="77777777" w:rsidR="009E435E" w:rsidRPr="00256AAB" w:rsidRDefault="009E435E" w:rsidP="00256AAB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56AAB">
                              <w:rPr>
                                <w:sz w:val="28"/>
                                <w:szCs w:val="28"/>
                              </w:rPr>
                              <w:t>Alerter les pompiers</w:t>
                            </w:r>
                          </w:p>
                          <w:p w14:paraId="331C46F8" w14:textId="77777777" w:rsidR="009E435E" w:rsidRPr="00256AAB" w:rsidRDefault="009E435E" w:rsidP="00256AAB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56AAB">
                              <w:rPr>
                                <w:sz w:val="28"/>
                                <w:szCs w:val="28"/>
                              </w:rPr>
                              <w:t>Essayer de maîtriser le foyer avec un extincteur</w:t>
                            </w:r>
                          </w:p>
                          <w:p w14:paraId="5EDB6E2F" w14:textId="77777777" w:rsidR="009E435E" w:rsidRPr="00B40F74" w:rsidRDefault="009E435E" w:rsidP="003E679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0F7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Tenir son rôle prévu en cas d’évacuation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DA4A5" id="_x0000_s1033" type="#_x0000_t202" style="position:absolute;left:0;text-align:left;margin-left:142.25pt;margin-top:14.7pt;width:351.75pt;height:118.0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" stroked="f">
                <v:textbox>
                  <w:txbxContent>
                    <w:p w14:paraId="4367BA1D" w14:textId="77777777" w:rsidR="009E435E" w:rsidRPr="00B40F74" w:rsidRDefault="009E435E" w:rsidP="003E6795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0F74">
                        <w:rPr>
                          <w:rFonts w:cstheme="minorHAnsi"/>
                          <w:sz w:val="28"/>
                          <w:szCs w:val="28"/>
                        </w:rPr>
                        <w:t>Garder son calme</w:t>
                      </w:r>
                    </w:p>
                    <w:p w14:paraId="7D5BCC50" w14:textId="77777777" w:rsidR="009E435E" w:rsidRPr="00B40F74" w:rsidRDefault="009E435E" w:rsidP="003E6795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0F74">
                        <w:rPr>
                          <w:rFonts w:cstheme="minorHAnsi"/>
                          <w:sz w:val="28"/>
                          <w:szCs w:val="28"/>
                        </w:rPr>
                        <w:t>Déclencher l’alarme</w:t>
                      </w:r>
                    </w:p>
                    <w:p w14:paraId="45BA1AD7" w14:textId="77777777" w:rsidR="009E435E" w:rsidRPr="00B40F74" w:rsidRDefault="009E435E" w:rsidP="003E6795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0F74">
                        <w:rPr>
                          <w:rFonts w:cstheme="minorHAnsi"/>
                          <w:sz w:val="28"/>
                          <w:szCs w:val="28"/>
                        </w:rPr>
                        <w:t>Prévenir le chef d’établissement</w:t>
                      </w:r>
                    </w:p>
                    <w:p w14:paraId="0FA474AA" w14:textId="77777777" w:rsidR="009E435E" w:rsidRPr="00256AAB" w:rsidRDefault="009E435E" w:rsidP="00256AAB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256AAB">
                        <w:rPr>
                          <w:sz w:val="28"/>
                          <w:szCs w:val="28"/>
                        </w:rPr>
                        <w:t>Alerter les pompiers</w:t>
                      </w:r>
                    </w:p>
                    <w:p w14:paraId="331C46F8" w14:textId="77777777" w:rsidR="009E435E" w:rsidRPr="00256AAB" w:rsidRDefault="009E435E" w:rsidP="00256AAB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256AAB">
                        <w:rPr>
                          <w:sz w:val="28"/>
                          <w:szCs w:val="28"/>
                        </w:rPr>
                        <w:t>Essayer de maîtriser le foyer avec un extincteur</w:t>
                      </w:r>
                    </w:p>
                    <w:p w14:paraId="5EDB6E2F" w14:textId="77777777" w:rsidR="009E435E" w:rsidRPr="00B40F74" w:rsidRDefault="009E435E" w:rsidP="003E6795">
                      <w:pPr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0F74">
                        <w:rPr>
                          <w:rFonts w:cstheme="minorHAnsi"/>
                          <w:sz w:val="28"/>
                          <w:szCs w:val="28"/>
                        </w:rPr>
                        <w:t>Tenir son rôle prévu en cas d’évacuation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435E" w:rsidRPr="00B40F74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FAE7B23" wp14:editId="7DA97B69">
                <wp:simplePos x="0" y="0"/>
                <wp:positionH relativeFrom="margin">
                  <wp:posOffset>-4848225</wp:posOffset>
                </wp:positionH>
                <wp:positionV relativeFrom="page">
                  <wp:posOffset>5389880</wp:posOffset>
                </wp:positionV>
                <wp:extent cx="9859645" cy="356235"/>
                <wp:effectExtent l="8255" t="0" r="0" b="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85964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D4163" w14:textId="77777777" w:rsidR="003E6795" w:rsidRPr="00B40F74" w:rsidRDefault="003E6795" w:rsidP="003E679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0F7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NE JAMAIS METTRE SA VIE EN DANGER</w:t>
                            </w:r>
                            <w:r w:rsidRPr="00B40F7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-   </w:t>
                            </w:r>
                            <w:r w:rsidRPr="00B40F7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NE JAMAIS METTRE SA VIE EN DANGER</w:t>
                            </w:r>
                            <w:r w:rsidRPr="00B40F7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-   </w:t>
                            </w:r>
                            <w:r w:rsidRPr="00B40F7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NE JAMAIS METTRE SA VIE EN DANGER</w:t>
                            </w:r>
                          </w:p>
                          <w:p w14:paraId="5BD22EC2" w14:textId="77777777" w:rsidR="003E6795" w:rsidRPr="00B40F74" w:rsidRDefault="003E6795" w:rsidP="003E679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7B23" id="_x0000_s1034" type="#_x0000_t202" style="position:absolute;left:0;text-align:left;margin-left:-381.75pt;margin-top:424.4pt;width:776.35pt;height:28.05pt;rotation:-90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" stroked="f">
                <v:textbox>
                  <w:txbxContent>
                    <w:p w14:paraId="114D4163" w14:textId="77777777" w:rsidR="003E6795" w:rsidRPr="00B40F74" w:rsidRDefault="003E6795" w:rsidP="003E679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B40F7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NE JAMAIS METTRE SA VIE EN DANGER</w:t>
                      </w:r>
                      <w:r w:rsidRPr="00B40F7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  -   </w:t>
                      </w:r>
                      <w:r w:rsidRPr="00B40F7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NE JAMAIS METTRE SA VIE EN DANGER</w:t>
                      </w:r>
                      <w:r w:rsidRPr="00B40F7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  -   </w:t>
                      </w:r>
                      <w:r w:rsidRPr="00B40F7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NE JAMAIS METTRE SA VIE EN DANGER</w:t>
                      </w:r>
                    </w:p>
                    <w:p w14:paraId="5BD22EC2" w14:textId="77777777" w:rsidR="003E6795" w:rsidRPr="00B40F74" w:rsidRDefault="003E6795" w:rsidP="003E679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E435E" w:rsidRPr="00B40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62E095" wp14:editId="1F0E476C">
                <wp:simplePos x="0" y="0"/>
                <wp:positionH relativeFrom="margin">
                  <wp:posOffset>695326</wp:posOffset>
                </wp:positionH>
                <wp:positionV relativeFrom="paragraph">
                  <wp:posOffset>158115</wp:posOffset>
                </wp:positionV>
                <wp:extent cx="6115050" cy="1477010"/>
                <wp:effectExtent l="0" t="0" r="19050" b="27940"/>
                <wp:wrapNone/>
                <wp:docPr id="220" name="Rectangle : coins arrondis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47701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11240" id="Rectangle : coins arrondis 220" o:spid="_x0000_s1026" style="position:absolute;margin-left:54.75pt;margin-top:12.45pt;width:481.5pt;height:116.3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" filled="f" strokecolor="red" strokeweight="2pt">
                <v:stroke joinstyle="miter"/>
                <w10:wrap anchorx="margin"/>
              </v:roundrect>
            </w:pict>
          </mc:Fallback>
        </mc:AlternateContent>
      </w:r>
      <w:r w:rsidR="009E435E" w:rsidRPr="00B40F74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AAD3C82" wp14:editId="401243BC">
                <wp:simplePos x="0" y="0"/>
                <wp:positionH relativeFrom="column">
                  <wp:posOffset>-217805</wp:posOffset>
                </wp:positionH>
                <wp:positionV relativeFrom="paragraph">
                  <wp:posOffset>766445</wp:posOffset>
                </wp:positionV>
                <wp:extent cx="1451610" cy="297815"/>
                <wp:effectExtent l="24447" t="13653" r="20638" b="20637"/>
                <wp:wrapSquare wrapText="bothSides"/>
                <wp:docPr id="2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5161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96B85" w14:textId="4883DA16" w:rsidR="009E435E" w:rsidRPr="00B40F74" w:rsidRDefault="009E435E" w:rsidP="003E6795">
                            <w:pPr>
                              <w:pStyle w:val="Sansinterligne"/>
                              <w:rPr>
                                <w:rFonts w:cstheme="minorHAnsi"/>
                              </w:rPr>
                            </w:pPr>
                            <w:r w:rsidRPr="00B40F7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="00E0091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É</w:t>
                            </w:r>
                            <w:r w:rsidRPr="00B40F7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BUT D’INCENDIE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D3C82" id="_x0000_s1035" type="#_x0000_t202" style="position:absolute;left:0;text-align:left;margin-left:-17.15pt;margin-top:60.35pt;width:114.3pt;height:23.45pt;rotation:-90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" strokecolor="red" strokeweight="2.25pt">
                <v:textbox>
                  <w:txbxContent>
                    <w:p w14:paraId="2E496B85" w14:textId="4883DA16" w:rsidR="009E435E" w:rsidRPr="00B40F74" w:rsidRDefault="009E435E" w:rsidP="003E6795">
                      <w:pPr>
                        <w:pStyle w:val="Sansinterligne"/>
                        <w:rPr>
                          <w:rFonts w:cstheme="minorHAnsi"/>
                        </w:rPr>
                      </w:pPr>
                      <w:r w:rsidRPr="00B40F7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="00E0091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 w:rsidRPr="00B40F7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BUT D’INCENDIE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435E" w:rsidRPr="00B40F74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ED7E0BC" wp14:editId="24495A37">
                <wp:simplePos x="0" y="0"/>
                <wp:positionH relativeFrom="column">
                  <wp:posOffset>885825</wp:posOffset>
                </wp:positionH>
                <wp:positionV relativeFrom="paragraph">
                  <wp:posOffset>370205</wp:posOffset>
                </wp:positionV>
                <wp:extent cx="1209675" cy="1114425"/>
                <wp:effectExtent l="0" t="0" r="9525" b="9525"/>
                <wp:wrapSquare wrapText="bothSides"/>
                <wp:docPr id="2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EF5F7" w14:textId="77777777" w:rsidR="009E435E" w:rsidRDefault="009E435E" w:rsidP="003E67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CEC5FD" wp14:editId="188E8322">
                                  <wp:extent cx="987769" cy="990600"/>
                                  <wp:effectExtent l="0" t="0" r="3175" b="0"/>
                                  <wp:docPr id="223" name="Image 223" descr="Urgences | Commune de Saint-Cy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Urgences | Commune de Saint-Cy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1239" cy="1004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7E0BC" id="_x0000_s1036" type="#_x0000_t202" style="position:absolute;left:0;text-align:left;margin-left:69.75pt;margin-top:29.15pt;width:95.25pt;height:87.7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" stroked="f">
                <v:textbox>
                  <w:txbxContent>
                    <w:p w14:paraId="231EF5F7" w14:textId="77777777" w:rsidR="009E435E" w:rsidRDefault="009E435E" w:rsidP="003E6795">
                      <w:r>
                        <w:rPr>
                          <w:noProof/>
                        </w:rPr>
                        <w:drawing>
                          <wp:inline distT="0" distB="0" distL="0" distR="0" wp14:anchorId="75CEC5FD" wp14:editId="188E8322">
                            <wp:extent cx="987769" cy="990600"/>
                            <wp:effectExtent l="0" t="0" r="3175" b="0"/>
                            <wp:docPr id="223" name="Image 223" descr="Urgences | Commune de Saint-Cy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Urgences | Commune de Saint-Cy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1239" cy="10041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ADC73E" w14:textId="7683776B" w:rsidR="003E6795" w:rsidRDefault="003E6795" w:rsidP="003E6795">
      <w:pPr>
        <w:pStyle w:val="Sansinterligne"/>
        <w:ind w:firstLine="708"/>
        <w:rPr>
          <w:rFonts w:cstheme="minorHAnsi"/>
          <w:b/>
          <w:bCs/>
          <w:sz w:val="24"/>
          <w:szCs w:val="24"/>
        </w:rPr>
      </w:pPr>
    </w:p>
    <w:p w14:paraId="30C14D32" w14:textId="112BFEED" w:rsidR="003E6795" w:rsidRPr="00B40F74" w:rsidRDefault="009E435E" w:rsidP="003E6795">
      <w:pPr>
        <w:pStyle w:val="Sansinterligne"/>
        <w:ind w:firstLine="708"/>
        <w:rPr>
          <w:rFonts w:cstheme="minorHAnsi"/>
          <w:b/>
          <w:bCs/>
          <w:sz w:val="24"/>
          <w:szCs w:val="24"/>
        </w:rPr>
      </w:pPr>
      <w:r w:rsidRPr="00B40F74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7BE56FC" wp14:editId="1B34E7B1">
                <wp:simplePos x="0" y="0"/>
                <wp:positionH relativeFrom="margin">
                  <wp:posOffset>1788160</wp:posOffset>
                </wp:positionH>
                <wp:positionV relativeFrom="paragraph">
                  <wp:posOffset>118110</wp:posOffset>
                </wp:positionV>
                <wp:extent cx="4733925" cy="1404620"/>
                <wp:effectExtent l="0" t="0" r="9525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4ED0D" w14:textId="77777777" w:rsidR="003E6795" w:rsidRPr="00B40F74" w:rsidRDefault="003E6795" w:rsidP="003E6795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0F7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Garder son calme</w:t>
                            </w:r>
                          </w:p>
                          <w:p w14:paraId="7B76DA9E" w14:textId="77777777" w:rsidR="003E6795" w:rsidRPr="00B40F74" w:rsidRDefault="003E6795" w:rsidP="003E6795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0F7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Respecter les consignes de sécurité</w:t>
                            </w:r>
                          </w:p>
                          <w:p w14:paraId="19ADE9DE" w14:textId="77777777" w:rsidR="003E6795" w:rsidRPr="00B40F74" w:rsidRDefault="003E6795" w:rsidP="003E6795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0F7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Se diriger vers les sorties en respectant le cheminement d’évacuation</w:t>
                            </w:r>
                          </w:p>
                          <w:p w14:paraId="3FF1B6E6" w14:textId="77777777" w:rsidR="003E6795" w:rsidRPr="00B40F74" w:rsidRDefault="003E6795" w:rsidP="003E6795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0F7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Fermer les portes et les fenêtres derrière soi</w:t>
                            </w:r>
                          </w:p>
                          <w:p w14:paraId="370279CF" w14:textId="77777777" w:rsidR="003E6795" w:rsidRPr="00B40F74" w:rsidRDefault="003E6795" w:rsidP="003E6795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0F7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Ne pas utiliser les ascenseurs</w:t>
                            </w:r>
                          </w:p>
                          <w:p w14:paraId="7507D562" w14:textId="77777777" w:rsidR="003E6795" w:rsidRPr="00B40F74" w:rsidRDefault="003E6795" w:rsidP="003E6795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0F7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Dans la fumée se baisser, l’air frais est près du sol</w:t>
                            </w:r>
                          </w:p>
                          <w:p w14:paraId="489212FA" w14:textId="77777777" w:rsidR="003E6795" w:rsidRPr="00B40F74" w:rsidRDefault="003E6795" w:rsidP="003E6795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0F7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Ne jamais retourner en arrière</w:t>
                            </w:r>
                          </w:p>
                          <w:p w14:paraId="26EEDCC2" w14:textId="77777777" w:rsidR="003E6795" w:rsidRPr="00B40F74" w:rsidRDefault="003E6795" w:rsidP="003E6795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0F7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Rejoindre le point de rassemblement</w:t>
                            </w:r>
                          </w:p>
                          <w:p w14:paraId="3497D372" w14:textId="77777777" w:rsidR="003E6795" w:rsidRPr="00B40F74" w:rsidRDefault="003E6795" w:rsidP="003E6795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0F7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S’assurer qu’il ne manque personne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BE56FC" id="_x0000_s1037" type="#_x0000_t202" style="position:absolute;left:0;text-align:left;margin-left:140.8pt;margin-top:9.3pt;width:372.7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" stroked="f">
                <v:textbox style="mso-fit-shape-to-text:t">
                  <w:txbxContent>
                    <w:p w14:paraId="1A34ED0D" w14:textId="77777777" w:rsidR="003E6795" w:rsidRPr="00B40F74" w:rsidRDefault="003E6795" w:rsidP="003E6795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0F74">
                        <w:rPr>
                          <w:rFonts w:cstheme="minorHAnsi"/>
                          <w:sz w:val="28"/>
                          <w:szCs w:val="28"/>
                        </w:rPr>
                        <w:t>Garder son calme</w:t>
                      </w:r>
                    </w:p>
                    <w:p w14:paraId="7B76DA9E" w14:textId="77777777" w:rsidR="003E6795" w:rsidRPr="00B40F74" w:rsidRDefault="003E6795" w:rsidP="003E6795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0F74">
                        <w:rPr>
                          <w:rFonts w:cstheme="minorHAnsi"/>
                          <w:sz w:val="28"/>
                          <w:szCs w:val="28"/>
                        </w:rPr>
                        <w:t>Respecter les consignes de sécurité</w:t>
                      </w:r>
                    </w:p>
                    <w:p w14:paraId="19ADE9DE" w14:textId="77777777" w:rsidR="003E6795" w:rsidRPr="00B40F74" w:rsidRDefault="003E6795" w:rsidP="003E6795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0F74">
                        <w:rPr>
                          <w:rFonts w:cstheme="minorHAnsi"/>
                          <w:sz w:val="28"/>
                          <w:szCs w:val="28"/>
                        </w:rPr>
                        <w:t>Se diriger vers les sorties en respectant le cheminement d’évacuation</w:t>
                      </w:r>
                    </w:p>
                    <w:p w14:paraId="3FF1B6E6" w14:textId="77777777" w:rsidR="003E6795" w:rsidRPr="00B40F74" w:rsidRDefault="003E6795" w:rsidP="003E6795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0F74">
                        <w:rPr>
                          <w:rFonts w:cstheme="minorHAnsi"/>
                          <w:sz w:val="28"/>
                          <w:szCs w:val="28"/>
                        </w:rPr>
                        <w:t>Fermer les portes et les fenêtres derrière soi</w:t>
                      </w:r>
                    </w:p>
                    <w:p w14:paraId="370279CF" w14:textId="77777777" w:rsidR="003E6795" w:rsidRPr="00B40F74" w:rsidRDefault="003E6795" w:rsidP="003E6795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0F74">
                        <w:rPr>
                          <w:rFonts w:cstheme="minorHAnsi"/>
                          <w:sz w:val="28"/>
                          <w:szCs w:val="28"/>
                        </w:rPr>
                        <w:t>Ne pas utiliser les ascenseurs</w:t>
                      </w:r>
                    </w:p>
                    <w:p w14:paraId="7507D562" w14:textId="77777777" w:rsidR="003E6795" w:rsidRPr="00B40F74" w:rsidRDefault="003E6795" w:rsidP="003E6795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0F74">
                        <w:rPr>
                          <w:rFonts w:cstheme="minorHAnsi"/>
                          <w:sz w:val="28"/>
                          <w:szCs w:val="28"/>
                        </w:rPr>
                        <w:t>Dans la fumée se baisser, l’air frais est près du sol</w:t>
                      </w:r>
                    </w:p>
                    <w:p w14:paraId="489212FA" w14:textId="77777777" w:rsidR="003E6795" w:rsidRPr="00B40F74" w:rsidRDefault="003E6795" w:rsidP="003E6795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0F74">
                        <w:rPr>
                          <w:rFonts w:cstheme="minorHAnsi"/>
                          <w:sz w:val="28"/>
                          <w:szCs w:val="28"/>
                        </w:rPr>
                        <w:t>Ne jamais retourner en arrière</w:t>
                      </w:r>
                    </w:p>
                    <w:p w14:paraId="26EEDCC2" w14:textId="77777777" w:rsidR="003E6795" w:rsidRPr="00B40F74" w:rsidRDefault="003E6795" w:rsidP="003E6795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0F74">
                        <w:rPr>
                          <w:rFonts w:cstheme="minorHAnsi"/>
                          <w:sz w:val="28"/>
                          <w:szCs w:val="28"/>
                        </w:rPr>
                        <w:t>Rejoindre le point de rassemblement</w:t>
                      </w:r>
                    </w:p>
                    <w:p w14:paraId="3497D372" w14:textId="77777777" w:rsidR="003E6795" w:rsidRPr="00B40F74" w:rsidRDefault="003E6795" w:rsidP="003E6795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0F74">
                        <w:rPr>
                          <w:rFonts w:cstheme="minorHAnsi"/>
                          <w:sz w:val="28"/>
                          <w:szCs w:val="28"/>
                        </w:rPr>
                        <w:t>S’assurer qu’il ne manque personne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0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7BA367" wp14:editId="4F54F2DB">
                <wp:simplePos x="0" y="0"/>
                <wp:positionH relativeFrom="margin">
                  <wp:posOffset>688975</wp:posOffset>
                </wp:positionH>
                <wp:positionV relativeFrom="paragraph">
                  <wp:posOffset>76200</wp:posOffset>
                </wp:positionV>
                <wp:extent cx="6124575" cy="2324100"/>
                <wp:effectExtent l="0" t="0" r="28575" b="1905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3241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09C6D" id="Rectangle : coins arrondis 7" o:spid="_x0000_s1026" style="position:absolute;margin-left:54.25pt;margin-top:6pt;width:482.25pt;height:183pt;z-index:251709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" filled="f" strokecolor="#00b050" strokeweight="2pt">
                <v:stroke joinstyle="miter"/>
                <w10:wrap anchorx="margin"/>
              </v:roundrect>
            </w:pict>
          </mc:Fallback>
        </mc:AlternateContent>
      </w:r>
      <w:r w:rsidRPr="00B40F74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42B2B5F" wp14:editId="28726959">
                <wp:simplePos x="0" y="0"/>
                <wp:positionH relativeFrom="column">
                  <wp:posOffset>966470</wp:posOffset>
                </wp:positionH>
                <wp:positionV relativeFrom="paragraph">
                  <wp:posOffset>421005</wp:posOffset>
                </wp:positionV>
                <wp:extent cx="1114425" cy="866775"/>
                <wp:effectExtent l="0" t="0" r="9525" b="952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98A3B" w14:textId="77777777" w:rsidR="003E6795" w:rsidRDefault="003E6795" w:rsidP="003E6795">
                            <w:r w:rsidRPr="009122C0">
                              <w:rPr>
                                <w:noProof/>
                              </w:rPr>
                              <w:drawing>
                                <wp:inline distT="0" distB="0" distL="0" distR="0" wp14:anchorId="4548EA6D" wp14:editId="19562E24">
                                  <wp:extent cx="881118" cy="733425"/>
                                  <wp:effectExtent l="0" t="0" r="0" b="0"/>
                                  <wp:docPr id="192" name="Imag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0968" cy="741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B2B5F" id="_x0000_s1038" type="#_x0000_t202" style="position:absolute;left:0;text-align:left;margin-left:76.1pt;margin-top:33.15pt;width:87.75pt;height:68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" stroked="f">
                <v:textbox>
                  <w:txbxContent>
                    <w:p w14:paraId="69498A3B" w14:textId="77777777" w:rsidR="003E6795" w:rsidRDefault="003E6795" w:rsidP="003E6795">
                      <w:r w:rsidRPr="009122C0">
                        <w:rPr>
                          <w:noProof/>
                        </w:rPr>
                        <w:drawing>
                          <wp:inline distT="0" distB="0" distL="0" distR="0" wp14:anchorId="4548EA6D" wp14:editId="19562E24">
                            <wp:extent cx="881118" cy="733425"/>
                            <wp:effectExtent l="0" t="0" r="0" b="0"/>
                            <wp:docPr id="192" name="Imag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0968" cy="7416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BB4F6F" w14:textId="1D7D3D00" w:rsidR="003E6795" w:rsidRPr="00B40F74" w:rsidRDefault="009E435E" w:rsidP="003E6795">
      <w:pPr>
        <w:pStyle w:val="Sansinterligne"/>
        <w:ind w:firstLine="708"/>
        <w:rPr>
          <w:rFonts w:cstheme="minorHAnsi"/>
          <w:b/>
          <w:bCs/>
          <w:sz w:val="24"/>
          <w:szCs w:val="24"/>
        </w:rPr>
      </w:pPr>
      <w:r w:rsidRPr="00B40F74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9D838E1" wp14:editId="328FE906">
                <wp:simplePos x="0" y="0"/>
                <wp:positionH relativeFrom="column">
                  <wp:posOffset>-625475</wp:posOffset>
                </wp:positionH>
                <wp:positionV relativeFrom="paragraph">
                  <wp:posOffset>911860</wp:posOffset>
                </wp:positionV>
                <wp:extent cx="2243455" cy="306070"/>
                <wp:effectExtent l="16193" t="21907" r="20637" b="20638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4345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8A05F" w14:textId="77777777" w:rsidR="003E6795" w:rsidRPr="00B40F74" w:rsidRDefault="003E6795" w:rsidP="003E6795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0F7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J’ENTENDS L’ALARME INCENDIE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838E1" id="_x0000_s1039" type="#_x0000_t202" style="position:absolute;left:0;text-align:left;margin-left:-49.25pt;margin-top:71.8pt;width:176.65pt;height:24.1pt;rotation:-90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" strokecolor="#00b050" strokeweight="2.25pt">
                <v:textbox>
                  <w:txbxContent>
                    <w:p w14:paraId="2958A05F" w14:textId="77777777" w:rsidR="003E6795" w:rsidRPr="00B40F74" w:rsidRDefault="003E6795" w:rsidP="003E6795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40F7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J’ENTENDS L’ALARME INCENDIE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0F74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91FBF64" wp14:editId="54F7D439">
                <wp:simplePos x="0" y="0"/>
                <wp:positionH relativeFrom="column">
                  <wp:posOffset>952500</wp:posOffset>
                </wp:positionH>
                <wp:positionV relativeFrom="paragraph">
                  <wp:posOffset>1106805</wp:posOffset>
                </wp:positionV>
                <wp:extent cx="1038225" cy="952500"/>
                <wp:effectExtent l="0" t="0" r="9525" b="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D1276" w14:textId="77777777" w:rsidR="003E6795" w:rsidRDefault="003E6795" w:rsidP="003E6795">
                            <w:r w:rsidRPr="009122C0">
                              <w:rPr>
                                <w:noProof/>
                              </w:rPr>
                              <w:drawing>
                                <wp:inline distT="0" distB="0" distL="0" distR="0" wp14:anchorId="388A0A51" wp14:editId="22BA89EA">
                                  <wp:extent cx="847725" cy="847725"/>
                                  <wp:effectExtent l="0" t="0" r="9525" b="9525"/>
                                  <wp:docPr id="63" name="Imag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FBF64" id="_x0000_s1040" type="#_x0000_t202" style="position:absolute;left:0;text-align:left;margin-left:75pt;margin-top:87.15pt;width:81.75pt;height: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" stroked="f">
                <v:textbox>
                  <w:txbxContent>
                    <w:p w14:paraId="480D1276" w14:textId="77777777" w:rsidR="003E6795" w:rsidRDefault="003E6795" w:rsidP="003E6795">
                      <w:r w:rsidRPr="009122C0">
                        <w:rPr>
                          <w:noProof/>
                        </w:rPr>
                        <w:drawing>
                          <wp:inline distT="0" distB="0" distL="0" distR="0" wp14:anchorId="388A0A51" wp14:editId="22BA89EA">
                            <wp:extent cx="847725" cy="847725"/>
                            <wp:effectExtent l="0" t="0" r="9525" b="9525"/>
                            <wp:docPr id="63" name="Imag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47170C" w14:textId="4E7CDB5D" w:rsidR="003E6795" w:rsidRDefault="009E435E" w:rsidP="009122C0">
      <w:pPr>
        <w:pStyle w:val="Sansinterligne"/>
        <w:ind w:firstLine="708"/>
        <w:rPr>
          <w:rFonts w:cstheme="minorHAnsi"/>
          <w:b/>
          <w:bCs/>
          <w:sz w:val="24"/>
          <w:szCs w:val="24"/>
        </w:rPr>
      </w:pPr>
      <w:r w:rsidRPr="00B40F74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EDCAEC3" wp14:editId="1F4D10DE">
                <wp:simplePos x="0" y="0"/>
                <wp:positionH relativeFrom="page">
                  <wp:posOffset>274320</wp:posOffset>
                </wp:positionH>
                <wp:positionV relativeFrom="margin">
                  <wp:posOffset>8867775</wp:posOffset>
                </wp:positionV>
                <wp:extent cx="1348105" cy="294640"/>
                <wp:effectExtent l="12383" t="25717" r="16827" b="16828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4810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9581" w14:textId="40CA1187" w:rsidR="003E6795" w:rsidRPr="00B40F74" w:rsidRDefault="003E6795" w:rsidP="003E6795">
                            <w:pPr>
                              <w:rPr>
                                <w:rFonts w:cstheme="minorHAnsi"/>
                              </w:rPr>
                            </w:pPr>
                            <w:r w:rsidRPr="00B40F7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RESPONSABILIT</w:t>
                            </w:r>
                            <w:r w:rsidR="00E0091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É</w:t>
                            </w:r>
                            <w:r w:rsidRPr="00B40F7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AEC3" id="_x0000_s1041" type="#_x0000_t202" style="position:absolute;left:0;text-align:left;margin-left:21.6pt;margin-top:698.25pt;width:106.15pt;height:23.2pt;rotation:-90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" strokecolor="#0070c0" strokeweight="2.25pt">
                <v:textbox>
                  <w:txbxContent>
                    <w:p w14:paraId="3F979581" w14:textId="40CA1187" w:rsidR="003E6795" w:rsidRPr="00B40F74" w:rsidRDefault="003E6795" w:rsidP="003E6795">
                      <w:pPr>
                        <w:rPr>
                          <w:rFonts w:cstheme="minorHAnsi"/>
                        </w:rPr>
                      </w:pPr>
                      <w:r w:rsidRPr="00B40F7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RESPONSABILIT</w:t>
                      </w:r>
                      <w:r w:rsidR="00E0091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 w:rsidRPr="00B40F7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B40F74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556E488" wp14:editId="3CB3F4EB">
                <wp:simplePos x="0" y="0"/>
                <wp:positionH relativeFrom="column">
                  <wp:posOffset>885825</wp:posOffset>
                </wp:positionH>
                <wp:positionV relativeFrom="paragraph">
                  <wp:posOffset>2284730</wp:posOffset>
                </wp:positionV>
                <wp:extent cx="5638800" cy="990600"/>
                <wp:effectExtent l="0" t="0" r="0" b="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86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15"/>
                              <w:gridCol w:w="3827"/>
                            </w:tblGrid>
                            <w:tr w:rsidR="003E6795" w:rsidRPr="00B40F74" w14:paraId="441DD0D8" w14:textId="77777777" w:rsidTr="0051233B">
                              <w:tc>
                                <w:tcPr>
                                  <w:tcW w:w="4815" w:type="dxa"/>
                                </w:tcPr>
                                <w:p w14:paraId="354F4E94" w14:textId="77777777" w:rsidR="003E6795" w:rsidRPr="00B40F74" w:rsidRDefault="003E6795" w:rsidP="0061028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B40F74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MISSION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E866001" w14:textId="77777777" w:rsidR="003E6795" w:rsidRPr="00B40F74" w:rsidRDefault="003E6795" w:rsidP="00935FEF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B40F74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NOM DE LA PERSONNE EN CHARGE</w:t>
                                  </w:r>
                                </w:p>
                              </w:tc>
                            </w:tr>
                            <w:tr w:rsidR="003E6795" w:rsidRPr="00B40F74" w14:paraId="18AB030D" w14:textId="77777777" w:rsidTr="0051233B">
                              <w:tc>
                                <w:tcPr>
                                  <w:tcW w:w="4815" w:type="dxa"/>
                                </w:tcPr>
                                <w:p w14:paraId="46E1B713" w14:textId="2F51A17F" w:rsidR="003E6795" w:rsidRPr="00B40F74" w:rsidRDefault="003E6795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B40F74">
                                    <w:rPr>
                                      <w:rFonts w:cstheme="minorHAnsi"/>
                                    </w:rPr>
                                    <w:t>COUPER LES VANNES D’ARR</w:t>
                                  </w:r>
                                  <w:r w:rsidR="00324322">
                                    <w:rPr>
                                      <w:rFonts w:cstheme="minorHAnsi"/>
                                    </w:rPr>
                                    <w:t>Ê</w:t>
                                  </w:r>
                                  <w:r w:rsidRPr="00B40F74">
                                    <w:rPr>
                                      <w:rFonts w:cstheme="minorHAnsi"/>
                                    </w:rPr>
                                    <w:t>T D’URGENCE (Fioul, gaz, électricité)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5C392E1D" w14:textId="77777777" w:rsidR="003E6795" w:rsidRPr="00B40F74" w:rsidRDefault="003E6795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3E6795" w:rsidRPr="00B40F74" w14:paraId="744E4DBB" w14:textId="77777777" w:rsidTr="0051233B">
                              <w:tc>
                                <w:tcPr>
                                  <w:tcW w:w="4815" w:type="dxa"/>
                                </w:tcPr>
                                <w:p w14:paraId="73A0CE81" w14:textId="77777777" w:rsidR="003E6795" w:rsidRPr="00B40F74" w:rsidRDefault="003E6795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B40F74">
                                    <w:rPr>
                                      <w:rFonts w:cstheme="minorHAnsi"/>
                                    </w:rPr>
                                    <w:t>PRENDRE EN CHARGE LES PERSONNES PORTEUSES D’UN HANDICAP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7B1F2152" w14:textId="77777777" w:rsidR="003E6795" w:rsidRPr="00B40F74" w:rsidRDefault="003E6795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090461" w14:textId="77777777" w:rsidR="003E6795" w:rsidRPr="00B40F74" w:rsidRDefault="003E6795" w:rsidP="003E679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6E488" id="_x0000_s1042" type="#_x0000_t202" style="position:absolute;left:0;text-align:left;margin-left:69.75pt;margin-top:179.9pt;width:444pt;height:7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" stroked="f">
                <v:textbox>
                  <w:txbxContent>
                    <w:tbl>
                      <w:tblPr>
                        <w:tblStyle w:val="Grilledutableau"/>
                        <w:tblW w:w="8642" w:type="dxa"/>
                        <w:tblLook w:val="04A0" w:firstRow="1" w:lastRow="0" w:firstColumn="1" w:lastColumn="0" w:noHBand="0" w:noVBand="1"/>
                      </w:tblPr>
                      <w:tblGrid>
                        <w:gridCol w:w="4815"/>
                        <w:gridCol w:w="3827"/>
                      </w:tblGrid>
                      <w:tr w:rsidR="003E6795" w:rsidRPr="00B40F74" w14:paraId="441DD0D8" w14:textId="77777777" w:rsidTr="0051233B">
                        <w:tc>
                          <w:tcPr>
                            <w:tcW w:w="4815" w:type="dxa"/>
                          </w:tcPr>
                          <w:p w14:paraId="354F4E94" w14:textId="77777777" w:rsidR="003E6795" w:rsidRPr="00B40F74" w:rsidRDefault="003E6795" w:rsidP="0061028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B40F74">
                              <w:rPr>
                                <w:rFonts w:cstheme="minorHAnsi"/>
                                <w:b/>
                                <w:bCs/>
                              </w:rPr>
                              <w:t>MISSION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3E866001" w14:textId="77777777" w:rsidR="003E6795" w:rsidRPr="00B40F74" w:rsidRDefault="003E6795" w:rsidP="00935FE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B40F74">
                              <w:rPr>
                                <w:rFonts w:cstheme="minorHAnsi"/>
                                <w:b/>
                                <w:bCs/>
                              </w:rPr>
                              <w:t>NOM DE LA PERSONNE EN CHARGE</w:t>
                            </w:r>
                          </w:p>
                        </w:tc>
                      </w:tr>
                      <w:tr w:rsidR="003E6795" w:rsidRPr="00B40F74" w14:paraId="18AB030D" w14:textId="77777777" w:rsidTr="0051233B">
                        <w:tc>
                          <w:tcPr>
                            <w:tcW w:w="4815" w:type="dxa"/>
                          </w:tcPr>
                          <w:p w14:paraId="46E1B713" w14:textId="2F51A17F" w:rsidR="003E6795" w:rsidRPr="00B40F74" w:rsidRDefault="003E6795">
                            <w:pPr>
                              <w:rPr>
                                <w:rFonts w:cstheme="minorHAnsi"/>
                              </w:rPr>
                            </w:pPr>
                            <w:r w:rsidRPr="00B40F74">
                              <w:rPr>
                                <w:rFonts w:cstheme="minorHAnsi"/>
                              </w:rPr>
                              <w:t>COUPER LES VANNES D’ARR</w:t>
                            </w:r>
                            <w:r w:rsidR="00324322">
                              <w:rPr>
                                <w:rFonts w:cstheme="minorHAnsi"/>
                              </w:rPr>
                              <w:t>Ê</w:t>
                            </w:r>
                            <w:r w:rsidRPr="00B40F74">
                              <w:rPr>
                                <w:rFonts w:cstheme="minorHAnsi"/>
                              </w:rPr>
                              <w:t>T D’URGENCE (Fioul, gaz, électricité)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5C392E1D" w14:textId="77777777" w:rsidR="003E6795" w:rsidRPr="00B40F74" w:rsidRDefault="003E679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3E6795" w:rsidRPr="00B40F74" w14:paraId="744E4DBB" w14:textId="77777777" w:rsidTr="0051233B">
                        <w:tc>
                          <w:tcPr>
                            <w:tcW w:w="4815" w:type="dxa"/>
                          </w:tcPr>
                          <w:p w14:paraId="73A0CE81" w14:textId="77777777" w:rsidR="003E6795" w:rsidRPr="00B40F74" w:rsidRDefault="003E6795">
                            <w:pPr>
                              <w:rPr>
                                <w:rFonts w:cstheme="minorHAnsi"/>
                              </w:rPr>
                            </w:pPr>
                            <w:r w:rsidRPr="00B40F74">
                              <w:rPr>
                                <w:rFonts w:cstheme="minorHAnsi"/>
                              </w:rPr>
                              <w:t>PRENDRE EN CHARGE LES PERSONNES PORTEUSES D’UN HANDICAP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7B1F2152" w14:textId="77777777" w:rsidR="003E6795" w:rsidRPr="00B40F74" w:rsidRDefault="003E679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7B090461" w14:textId="77777777" w:rsidR="003E6795" w:rsidRPr="00B40F74" w:rsidRDefault="003E6795" w:rsidP="003E679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0F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2F6D44" wp14:editId="131A8EEC">
                <wp:simplePos x="0" y="0"/>
                <wp:positionH relativeFrom="margin">
                  <wp:posOffset>676275</wp:posOffset>
                </wp:positionH>
                <wp:positionV relativeFrom="paragraph">
                  <wp:posOffset>2216785</wp:posOffset>
                </wp:positionV>
                <wp:extent cx="6124575" cy="1133475"/>
                <wp:effectExtent l="0" t="0" r="28575" b="28575"/>
                <wp:wrapNone/>
                <wp:docPr id="56" name="Rectangle : coins arrond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13347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91AEC" id="Rectangle : coins arrondis 56" o:spid="_x0000_s1026" style="position:absolute;margin-left:53.25pt;margin-top:174.55pt;width:482.25pt;height:89.25pt;z-index:2517217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" filled="f" strokecolor="#0070c0" strokeweight="2pt">
                <v:stroke joinstyle="miter"/>
                <w10:wrap anchorx="margin"/>
              </v:roundrect>
            </w:pict>
          </mc:Fallback>
        </mc:AlternateContent>
      </w:r>
    </w:p>
    <w:p w14:paraId="26D2B448" w14:textId="7722AD50" w:rsidR="003E6795" w:rsidRDefault="003E6795" w:rsidP="009122C0">
      <w:pPr>
        <w:pStyle w:val="Sansinterligne"/>
        <w:ind w:firstLine="708"/>
        <w:rPr>
          <w:rFonts w:cstheme="minorHAnsi"/>
          <w:b/>
          <w:bCs/>
          <w:sz w:val="24"/>
          <w:szCs w:val="24"/>
        </w:rPr>
      </w:pPr>
    </w:p>
    <w:sectPr w:rsidR="003E6795" w:rsidSect="009122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87F11"/>
    <w:multiLevelType w:val="hybridMultilevel"/>
    <w:tmpl w:val="65F00A38"/>
    <w:lvl w:ilvl="0" w:tplc="21480E7E"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03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FF"/>
    <w:rsid w:val="000133FF"/>
    <w:rsid w:val="000B3FFF"/>
    <w:rsid w:val="00256AAB"/>
    <w:rsid w:val="002D5BF3"/>
    <w:rsid w:val="00324322"/>
    <w:rsid w:val="003E6795"/>
    <w:rsid w:val="004B675B"/>
    <w:rsid w:val="0051233B"/>
    <w:rsid w:val="0061028A"/>
    <w:rsid w:val="006F427C"/>
    <w:rsid w:val="00732F6B"/>
    <w:rsid w:val="007D68B8"/>
    <w:rsid w:val="00865CD1"/>
    <w:rsid w:val="009122C0"/>
    <w:rsid w:val="00935FEF"/>
    <w:rsid w:val="009E435E"/>
    <w:rsid w:val="00B40F74"/>
    <w:rsid w:val="00B71616"/>
    <w:rsid w:val="00CF568E"/>
    <w:rsid w:val="00D0457B"/>
    <w:rsid w:val="00D33862"/>
    <w:rsid w:val="00D51571"/>
    <w:rsid w:val="00D93F0D"/>
    <w:rsid w:val="00E0091B"/>
    <w:rsid w:val="00E15E58"/>
    <w:rsid w:val="00E26316"/>
    <w:rsid w:val="00E4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4285"/>
  <w15:chartTrackingRefBased/>
  <w15:docId w15:val="{9C93C28F-0005-4CD4-8AF9-4F504AA5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133F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61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1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LE NORMAND</dc:creator>
  <cp:keywords/>
  <dc:description/>
  <cp:lastModifiedBy>Corinne LE NORMAND</cp:lastModifiedBy>
  <cp:revision>15</cp:revision>
  <dcterms:created xsi:type="dcterms:W3CDTF">2022-11-25T16:05:00Z</dcterms:created>
  <dcterms:modified xsi:type="dcterms:W3CDTF">2023-05-19T07:59:00Z</dcterms:modified>
</cp:coreProperties>
</file>