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67EDC" w14:textId="220C457B" w:rsidR="005A7CCE" w:rsidRPr="00BF11FD" w:rsidRDefault="005A7CCE" w:rsidP="00BF11FD">
      <w:pPr>
        <w:spacing w:line="240" w:lineRule="auto"/>
        <w:jc w:val="center"/>
        <w:rPr>
          <w:rFonts w:cstheme="minorHAnsi"/>
          <w:b/>
          <w:bCs/>
          <w:sz w:val="32"/>
          <w:szCs w:val="32"/>
        </w:rPr>
      </w:pPr>
      <w:r w:rsidRPr="00BF11FD">
        <w:rPr>
          <w:rFonts w:cstheme="minorHAnsi"/>
          <w:b/>
          <w:bCs/>
          <w:sz w:val="32"/>
          <w:szCs w:val="32"/>
        </w:rPr>
        <w:t>INVENTAIRE DES MAT</w:t>
      </w:r>
      <w:r w:rsidR="00A32ACC">
        <w:rPr>
          <w:rFonts w:cstheme="minorHAnsi"/>
          <w:b/>
          <w:bCs/>
          <w:sz w:val="32"/>
          <w:szCs w:val="32"/>
        </w:rPr>
        <w:t>É</w:t>
      </w:r>
      <w:r w:rsidRPr="00BF11FD">
        <w:rPr>
          <w:rFonts w:cstheme="minorHAnsi"/>
          <w:b/>
          <w:bCs/>
          <w:sz w:val="32"/>
          <w:szCs w:val="32"/>
        </w:rPr>
        <w:t>RIELS LI</w:t>
      </w:r>
      <w:r w:rsidR="00A32ACC">
        <w:rPr>
          <w:rFonts w:cstheme="minorHAnsi"/>
          <w:b/>
          <w:bCs/>
          <w:sz w:val="32"/>
          <w:szCs w:val="32"/>
        </w:rPr>
        <w:t>É</w:t>
      </w:r>
      <w:r w:rsidRPr="00BF11FD">
        <w:rPr>
          <w:rFonts w:cstheme="minorHAnsi"/>
          <w:b/>
          <w:bCs/>
          <w:sz w:val="32"/>
          <w:szCs w:val="32"/>
        </w:rPr>
        <w:t xml:space="preserve">S </w:t>
      </w:r>
      <w:r w:rsidR="00A32ACC">
        <w:rPr>
          <w:rFonts w:cstheme="minorHAnsi"/>
          <w:b/>
          <w:bCs/>
          <w:sz w:val="32"/>
          <w:szCs w:val="32"/>
        </w:rPr>
        <w:t>À</w:t>
      </w:r>
      <w:r w:rsidRPr="00BF11FD">
        <w:rPr>
          <w:rFonts w:cstheme="minorHAnsi"/>
          <w:b/>
          <w:bCs/>
          <w:sz w:val="32"/>
          <w:szCs w:val="32"/>
        </w:rPr>
        <w:t xml:space="preserve"> L’INCENDIE</w:t>
      </w:r>
    </w:p>
    <w:p w14:paraId="0C78283C" w14:textId="77777777" w:rsidR="00F0097F" w:rsidRPr="00BF11FD" w:rsidRDefault="00F0097F" w:rsidP="005A7CCE">
      <w:pPr>
        <w:jc w:val="center"/>
        <w:rPr>
          <w:rFonts w:cstheme="minorHAnsi"/>
          <w:b/>
          <w:bCs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8"/>
        <w:gridCol w:w="3012"/>
        <w:gridCol w:w="1258"/>
        <w:gridCol w:w="2822"/>
        <w:gridCol w:w="1714"/>
      </w:tblGrid>
      <w:tr w:rsidR="000B4BBD" w:rsidRPr="00BF11FD" w14:paraId="1EB25FB5" w14:textId="77777777" w:rsidTr="000E1EA1">
        <w:trPr>
          <w:trHeight w:val="454"/>
        </w:trPr>
        <w:tc>
          <w:tcPr>
            <w:tcW w:w="558" w:type="dxa"/>
            <w:vAlign w:val="center"/>
          </w:tcPr>
          <w:p w14:paraId="597B89AB" w14:textId="4A1DBAB5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11FD">
              <w:rPr>
                <w:rFonts w:cstheme="minorHAnsi"/>
                <w:sz w:val="24"/>
                <w:szCs w:val="24"/>
              </w:rPr>
              <w:t>N°</w:t>
            </w:r>
          </w:p>
        </w:tc>
        <w:tc>
          <w:tcPr>
            <w:tcW w:w="3012" w:type="dxa"/>
            <w:vAlign w:val="center"/>
          </w:tcPr>
          <w:p w14:paraId="735D55F6" w14:textId="5B9C8B12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11FD">
              <w:rPr>
                <w:rFonts w:cstheme="minorHAnsi"/>
                <w:sz w:val="24"/>
                <w:szCs w:val="24"/>
              </w:rPr>
              <w:t>TYPE / CAPACIT</w:t>
            </w:r>
            <w:r w:rsidR="00A32ACC">
              <w:rPr>
                <w:rFonts w:cstheme="minorHAnsi"/>
                <w:sz w:val="24"/>
                <w:szCs w:val="24"/>
              </w:rPr>
              <w:t>É</w:t>
            </w:r>
          </w:p>
        </w:tc>
        <w:tc>
          <w:tcPr>
            <w:tcW w:w="1258" w:type="dxa"/>
            <w:vAlign w:val="center"/>
          </w:tcPr>
          <w:p w14:paraId="5EB7AD56" w14:textId="6FE8309E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11FD">
              <w:rPr>
                <w:rFonts w:cstheme="minorHAnsi"/>
                <w:sz w:val="24"/>
                <w:szCs w:val="24"/>
              </w:rPr>
              <w:t>B</w:t>
            </w:r>
            <w:r w:rsidR="00C8206B">
              <w:rPr>
                <w:rFonts w:cstheme="minorHAnsi"/>
                <w:sz w:val="24"/>
                <w:szCs w:val="24"/>
              </w:rPr>
              <w:t>Â</w:t>
            </w:r>
            <w:r w:rsidRPr="00BF11FD">
              <w:rPr>
                <w:rFonts w:cstheme="minorHAnsi"/>
                <w:sz w:val="24"/>
                <w:szCs w:val="24"/>
              </w:rPr>
              <w:t>TIMENT / NIVEAU</w:t>
            </w:r>
          </w:p>
        </w:tc>
        <w:tc>
          <w:tcPr>
            <w:tcW w:w="2822" w:type="dxa"/>
            <w:vAlign w:val="center"/>
          </w:tcPr>
          <w:p w14:paraId="661D9DA3" w14:textId="1690ACB0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11FD">
              <w:rPr>
                <w:rFonts w:cstheme="minorHAnsi"/>
                <w:sz w:val="24"/>
                <w:szCs w:val="24"/>
              </w:rPr>
              <w:t>EMPLACEMENT</w:t>
            </w:r>
          </w:p>
        </w:tc>
        <w:tc>
          <w:tcPr>
            <w:tcW w:w="1714" w:type="dxa"/>
            <w:vAlign w:val="center"/>
          </w:tcPr>
          <w:p w14:paraId="47819688" w14:textId="033D77E0" w:rsidR="000B4BBD" w:rsidRPr="00BF11FD" w:rsidRDefault="000E1EA1" w:rsidP="000B4BB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</w:t>
            </w:r>
            <w:r w:rsidR="000B4BBD" w:rsidRPr="00BF11FD">
              <w:rPr>
                <w:rFonts w:cstheme="minorHAnsi"/>
                <w:sz w:val="24"/>
                <w:szCs w:val="24"/>
              </w:rPr>
              <w:t xml:space="preserve">E </w:t>
            </w:r>
            <w:r>
              <w:rPr>
                <w:rFonts w:cstheme="minorHAnsi"/>
                <w:sz w:val="24"/>
                <w:szCs w:val="24"/>
              </w:rPr>
              <w:t xml:space="preserve">DE </w:t>
            </w:r>
            <w:r w:rsidR="000B4BBD" w:rsidRPr="00BF11FD">
              <w:rPr>
                <w:rFonts w:cstheme="minorHAnsi"/>
                <w:sz w:val="24"/>
                <w:szCs w:val="24"/>
              </w:rPr>
              <w:t>MISE EN SERVICE</w:t>
            </w:r>
          </w:p>
        </w:tc>
      </w:tr>
      <w:tr w:rsidR="000B4BBD" w:rsidRPr="00BF11FD" w14:paraId="07A6426C" w14:textId="77777777" w:rsidTr="000E1EA1">
        <w:trPr>
          <w:trHeight w:val="567"/>
        </w:trPr>
        <w:tc>
          <w:tcPr>
            <w:tcW w:w="558" w:type="dxa"/>
            <w:vAlign w:val="center"/>
          </w:tcPr>
          <w:p w14:paraId="3C0E733A" w14:textId="07C0FE83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11F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012" w:type="dxa"/>
            <w:vAlign w:val="center"/>
          </w:tcPr>
          <w:p w14:paraId="1167550F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4436E3E2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14:paraId="30101AF2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08D1413A" w14:textId="3CD9A46F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4BBD" w:rsidRPr="00BF11FD" w14:paraId="3288A8A9" w14:textId="77777777" w:rsidTr="000E1EA1">
        <w:trPr>
          <w:trHeight w:val="567"/>
        </w:trPr>
        <w:tc>
          <w:tcPr>
            <w:tcW w:w="558" w:type="dxa"/>
            <w:vAlign w:val="center"/>
          </w:tcPr>
          <w:p w14:paraId="104EDFC9" w14:textId="7194B5DC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11F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012" w:type="dxa"/>
            <w:vAlign w:val="center"/>
          </w:tcPr>
          <w:p w14:paraId="3CEBDE7D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3FC32B4A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14:paraId="49A1CDC1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3D609378" w14:textId="27ADDB58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4BBD" w:rsidRPr="00BF11FD" w14:paraId="50464B3A" w14:textId="77777777" w:rsidTr="000E1EA1">
        <w:trPr>
          <w:trHeight w:val="567"/>
        </w:trPr>
        <w:tc>
          <w:tcPr>
            <w:tcW w:w="558" w:type="dxa"/>
            <w:vAlign w:val="center"/>
          </w:tcPr>
          <w:p w14:paraId="00FFB4BD" w14:textId="7111B659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11F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012" w:type="dxa"/>
            <w:vAlign w:val="center"/>
          </w:tcPr>
          <w:p w14:paraId="6CC55D52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6A9A0880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14:paraId="644F64B0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324509AA" w14:textId="3494F7FF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4BBD" w:rsidRPr="00BF11FD" w14:paraId="54AE58A5" w14:textId="77777777" w:rsidTr="000E1EA1">
        <w:trPr>
          <w:trHeight w:val="567"/>
        </w:trPr>
        <w:tc>
          <w:tcPr>
            <w:tcW w:w="558" w:type="dxa"/>
            <w:vAlign w:val="center"/>
          </w:tcPr>
          <w:p w14:paraId="320B3661" w14:textId="4F8D773B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11F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012" w:type="dxa"/>
            <w:vAlign w:val="center"/>
          </w:tcPr>
          <w:p w14:paraId="7331FFCD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602F5022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14:paraId="4BACDC0B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12222184" w14:textId="1E374F2A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4BBD" w:rsidRPr="00BF11FD" w14:paraId="0B876BBB" w14:textId="77777777" w:rsidTr="000E1EA1">
        <w:trPr>
          <w:trHeight w:val="567"/>
        </w:trPr>
        <w:tc>
          <w:tcPr>
            <w:tcW w:w="558" w:type="dxa"/>
            <w:vAlign w:val="center"/>
          </w:tcPr>
          <w:p w14:paraId="1433DF86" w14:textId="0123F8DD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11F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012" w:type="dxa"/>
            <w:vAlign w:val="center"/>
          </w:tcPr>
          <w:p w14:paraId="2512D93E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5F24F6E3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14:paraId="43CBBE47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28205ABA" w14:textId="47405465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4BBD" w:rsidRPr="00BF11FD" w14:paraId="64161F1C" w14:textId="77777777" w:rsidTr="000E1EA1">
        <w:trPr>
          <w:trHeight w:val="567"/>
        </w:trPr>
        <w:tc>
          <w:tcPr>
            <w:tcW w:w="558" w:type="dxa"/>
            <w:vAlign w:val="center"/>
          </w:tcPr>
          <w:p w14:paraId="7E9FA0B0" w14:textId="5C0EF560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11FD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012" w:type="dxa"/>
            <w:vAlign w:val="center"/>
          </w:tcPr>
          <w:p w14:paraId="4CE474D3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7362AA46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14:paraId="54E48D44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2B2B47A7" w14:textId="353FC9D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4BBD" w:rsidRPr="00BF11FD" w14:paraId="69E6CA96" w14:textId="77777777" w:rsidTr="000E1EA1">
        <w:trPr>
          <w:trHeight w:val="567"/>
        </w:trPr>
        <w:tc>
          <w:tcPr>
            <w:tcW w:w="558" w:type="dxa"/>
            <w:vAlign w:val="center"/>
          </w:tcPr>
          <w:p w14:paraId="3C39C224" w14:textId="44E83B78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11FD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012" w:type="dxa"/>
            <w:vAlign w:val="center"/>
          </w:tcPr>
          <w:p w14:paraId="0ED9A8E3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4F30BCB8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14:paraId="78874F20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1BC4B7C9" w14:textId="07F4DA93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4BBD" w:rsidRPr="00BF11FD" w14:paraId="2C985FB4" w14:textId="77777777" w:rsidTr="000E1EA1">
        <w:trPr>
          <w:trHeight w:val="567"/>
        </w:trPr>
        <w:tc>
          <w:tcPr>
            <w:tcW w:w="558" w:type="dxa"/>
            <w:vAlign w:val="center"/>
          </w:tcPr>
          <w:p w14:paraId="555A94CD" w14:textId="1C3E3680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11FD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012" w:type="dxa"/>
            <w:vAlign w:val="center"/>
          </w:tcPr>
          <w:p w14:paraId="0F0B5710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4117CB71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14:paraId="0BDFAD94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48E48498" w14:textId="4762D361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4BBD" w:rsidRPr="00BF11FD" w14:paraId="0DE292EB" w14:textId="77777777" w:rsidTr="000E1EA1">
        <w:trPr>
          <w:trHeight w:val="567"/>
        </w:trPr>
        <w:tc>
          <w:tcPr>
            <w:tcW w:w="558" w:type="dxa"/>
            <w:vAlign w:val="center"/>
          </w:tcPr>
          <w:p w14:paraId="739BE481" w14:textId="19BD800E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11FD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012" w:type="dxa"/>
            <w:vAlign w:val="center"/>
          </w:tcPr>
          <w:p w14:paraId="3E9A1090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377A4D23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14:paraId="2D48E525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69EE15F9" w14:textId="71B7CE18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4BBD" w:rsidRPr="00BF11FD" w14:paraId="4F19A4A6" w14:textId="77777777" w:rsidTr="000E1EA1">
        <w:trPr>
          <w:trHeight w:val="567"/>
        </w:trPr>
        <w:tc>
          <w:tcPr>
            <w:tcW w:w="558" w:type="dxa"/>
            <w:vAlign w:val="center"/>
          </w:tcPr>
          <w:p w14:paraId="1C916989" w14:textId="3EE6040E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11FD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012" w:type="dxa"/>
            <w:vAlign w:val="center"/>
          </w:tcPr>
          <w:p w14:paraId="118A5C47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0402C96B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14:paraId="63033D01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79F5B521" w14:textId="1293437D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4BBD" w:rsidRPr="00BF11FD" w14:paraId="0610099F" w14:textId="77777777" w:rsidTr="000E1EA1">
        <w:trPr>
          <w:trHeight w:val="567"/>
        </w:trPr>
        <w:tc>
          <w:tcPr>
            <w:tcW w:w="558" w:type="dxa"/>
            <w:vAlign w:val="center"/>
          </w:tcPr>
          <w:p w14:paraId="39A141FB" w14:textId="5568372B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11FD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3012" w:type="dxa"/>
            <w:vAlign w:val="center"/>
          </w:tcPr>
          <w:p w14:paraId="7A6D16DE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461336F0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14:paraId="029233DC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6A2F6B6D" w14:textId="6B8B810E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4BBD" w:rsidRPr="00BF11FD" w14:paraId="0598754B" w14:textId="77777777" w:rsidTr="000E1EA1">
        <w:trPr>
          <w:trHeight w:val="567"/>
        </w:trPr>
        <w:tc>
          <w:tcPr>
            <w:tcW w:w="558" w:type="dxa"/>
            <w:vAlign w:val="center"/>
          </w:tcPr>
          <w:p w14:paraId="597F5790" w14:textId="574667D0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11FD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3012" w:type="dxa"/>
            <w:vAlign w:val="center"/>
          </w:tcPr>
          <w:p w14:paraId="054F18BE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4674D3F1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14:paraId="413BDF1D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0AF390C2" w14:textId="5AB62A90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4BBD" w:rsidRPr="00BF11FD" w14:paraId="10E89814" w14:textId="77777777" w:rsidTr="000E1EA1">
        <w:trPr>
          <w:trHeight w:val="567"/>
        </w:trPr>
        <w:tc>
          <w:tcPr>
            <w:tcW w:w="558" w:type="dxa"/>
            <w:vAlign w:val="center"/>
          </w:tcPr>
          <w:p w14:paraId="0C8A6A7C" w14:textId="5E7A1672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11FD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3012" w:type="dxa"/>
            <w:vAlign w:val="center"/>
          </w:tcPr>
          <w:p w14:paraId="3523C7AD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38B00D44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14:paraId="478E7686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54F9C63D" w14:textId="20C624C3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4BBD" w:rsidRPr="00BF11FD" w14:paraId="2209F92F" w14:textId="77777777" w:rsidTr="000E1EA1">
        <w:trPr>
          <w:trHeight w:val="567"/>
        </w:trPr>
        <w:tc>
          <w:tcPr>
            <w:tcW w:w="558" w:type="dxa"/>
            <w:vAlign w:val="center"/>
          </w:tcPr>
          <w:p w14:paraId="64CD0F1A" w14:textId="257A6F62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11FD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3012" w:type="dxa"/>
            <w:vAlign w:val="center"/>
          </w:tcPr>
          <w:p w14:paraId="29C942B2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29106FDF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14:paraId="419462C5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76A0833E" w14:textId="1542356A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4BBD" w:rsidRPr="00BF11FD" w14:paraId="217F21AA" w14:textId="77777777" w:rsidTr="000E1EA1">
        <w:trPr>
          <w:trHeight w:val="567"/>
        </w:trPr>
        <w:tc>
          <w:tcPr>
            <w:tcW w:w="558" w:type="dxa"/>
            <w:vAlign w:val="center"/>
          </w:tcPr>
          <w:p w14:paraId="3FBB3C5A" w14:textId="2AF07F1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11FD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3012" w:type="dxa"/>
            <w:vAlign w:val="center"/>
          </w:tcPr>
          <w:p w14:paraId="0D072430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6603F098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14:paraId="6BB239BC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4031E909" w14:textId="53AC26BB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4BBD" w:rsidRPr="00BF11FD" w14:paraId="41586830" w14:textId="77777777" w:rsidTr="000E1EA1">
        <w:trPr>
          <w:trHeight w:val="567"/>
        </w:trPr>
        <w:tc>
          <w:tcPr>
            <w:tcW w:w="558" w:type="dxa"/>
            <w:vAlign w:val="center"/>
          </w:tcPr>
          <w:p w14:paraId="11CF898A" w14:textId="77D43132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11FD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3012" w:type="dxa"/>
            <w:vAlign w:val="center"/>
          </w:tcPr>
          <w:p w14:paraId="61DC37B1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585162DB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14:paraId="3E19CED6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454A586E" w14:textId="2E891446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4BBD" w:rsidRPr="00BF11FD" w14:paraId="563CCA6C" w14:textId="77777777" w:rsidTr="000E1EA1">
        <w:trPr>
          <w:trHeight w:val="567"/>
        </w:trPr>
        <w:tc>
          <w:tcPr>
            <w:tcW w:w="558" w:type="dxa"/>
            <w:vAlign w:val="center"/>
          </w:tcPr>
          <w:p w14:paraId="77A1DA18" w14:textId="4382BB66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11FD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3012" w:type="dxa"/>
            <w:vAlign w:val="center"/>
          </w:tcPr>
          <w:p w14:paraId="1738B0B3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74DF7EBE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14:paraId="256A716B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3D0E364F" w14:textId="1330F41F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4BBD" w:rsidRPr="00BF11FD" w14:paraId="0754A5F7" w14:textId="77777777" w:rsidTr="000E1EA1">
        <w:trPr>
          <w:trHeight w:val="567"/>
        </w:trPr>
        <w:tc>
          <w:tcPr>
            <w:tcW w:w="558" w:type="dxa"/>
            <w:vAlign w:val="center"/>
          </w:tcPr>
          <w:p w14:paraId="752E7F9A" w14:textId="0385E993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11FD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3012" w:type="dxa"/>
            <w:vAlign w:val="center"/>
          </w:tcPr>
          <w:p w14:paraId="13E22624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65DDFBD5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14:paraId="7E2FE477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10130288" w14:textId="44FCF1A0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4BBD" w:rsidRPr="00BF11FD" w14:paraId="3E8E94D3" w14:textId="77777777" w:rsidTr="000E1EA1">
        <w:trPr>
          <w:trHeight w:val="567"/>
        </w:trPr>
        <w:tc>
          <w:tcPr>
            <w:tcW w:w="558" w:type="dxa"/>
            <w:vAlign w:val="center"/>
          </w:tcPr>
          <w:p w14:paraId="3B4901A2" w14:textId="611E6706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11FD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3012" w:type="dxa"/>
            <w:vAlign w:val="center"/>
          </w:tcPr>
          <w:p w14:paraId="7AD0761F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2A506E09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14:paraId="13475FCD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6A9A22F6" w14:textId="26C6B144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4BBD" w:rsidRPr="00BF11FD" w14:paraId="0BDC30A5" w14:textId="77777777" w:rsidTr="000E1EA1">
        <w:trPr>
          <w:trHeight w:val="567"/>
        </w:trPr>
        <w:tc>
          <w:tcPr>
            <w:tcW w:w="558" w:type="dxa"/>
            <w:vAlign w:val="center"/>
          </w:tcPr>
          <w:p w14:paraId="71C0FFE5" w14:textId="0A636B2E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11FD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3012" w:type="dxa"/>
            <w:vAlign w:val="center"/>
          </w:tcPr>
          <w:p w14:paraId="1425D8D3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0AFBC809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14:paraId="1F9E621E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7835A947" w14:textId="0D151EEB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4BBD" w:rsidRPr="00BF11FD" w14:paraId="73C7F9D2" w14:textId="77777777" w:rsidTr="000E1EA1">
        <w:trPr>
          <w:trHeight w:val="567"/>
        </w:trPr>
        <w:tc>
          <w:tcPr>
            <w:tcW w:w="558" w:type="dxa"/>
            <w:vAlign w:val="center"/>
          </w:tcPr>
          <w:p w14:paraId="7FA971B7" w14:textId="23138C8B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11FD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3012" w:type="dxa"/>
            <w:vAlign w:val="center"/>
          </w:tcPr>
          <w:p w14:paraId="227C72CB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1B4C8C39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14:paraId="5FDF9500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62AC1C34" w14:textId="554B7AAE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4BBD" w:rsidRPr="00BF11FD" w14:paraId="509F70A1" w14:textId="77777777" w:rsidTr="000E1EA1">
        <w:trPr>
          <w:trHeight w:val="567"/>
        </w:trPr>
        <w:tc>
          <w:tcPr>
            <w:tcW w:w="558" w:type="dxa"/>
            <w:vAlign w:val="center"/>
          </w:tcPr>
          <w:p w14:paraId="51E6F20E" w14:textId="40037940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11FD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3012" w:type="dxa"/>
            <w:vAlign w:val="center"/>
          </w:tcPr>
          <w:p w14:paraId="23E0D8F5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03EFE8A1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14:paraId="5A38F4AA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25BC0FC1" w14:textId="7545B7F2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4BBD" w:rsidRPr="00BF11FD" w14:paraId="67D60E31" w14:textId="77777777" w:rsidTr="000E1EA1">
        <w:trPr>
          <w:trHeight w:val="567"/>
        </w:trPr>
        <w:tc>
          <w:tcPr>
            <w:tcW w:w="558" w:type="dxa"/>
            <w:vAlign w:val="center"/>
          </w:tcPr>
          <w:p w14:paraId="7B196094" w14:textId="604F7466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11FD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3012" w:type="dxa"/>
            <w:vAlign w:val="center"/>
          </w:tcPr>
          <w:p w14:paraId="179AF731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2F09DC28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14:paraId="17B354F4" w14:textId="77777777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284FBDB4" w14:textId="5F6584F9" w:rsidR="000B4BBD" w:rsidRPr="00BF11FD" w:rsidRDefault="000B4BBD" w:rsidP="000B4B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6EA25BF" w14:textId="77777777" w:rsidR="000E1EA1" w:rsidRDefault="000E1EA1" w:rsidP="005A7CCE">
      <w:pPr>
        <w:jc w:val="center"/>
        <w:rPr>
          <w:rFonts w:cstheme="minorHAnsi"/>
          <w:b/>
          <w:bCs/>
          <w:sz w:val="32"/>
          <w:szCs w:val="32"/>
        </w:rPr>
      </w:pPr>
    </w:p>
    <w:p w14:paraId="5E698CC7" w14:textId="77AC1065" w:rsidR="002D1ACE" w:rsidRPr="00BF11FD" w:rsidRDefault="002D1ACE" w:rsidP="005A7CCE">
      <w:pPr>
        <w:jc w:val="center"/>
        <w:rPr>
          <w:rFonts w:cstheme="minorHAnsi"/>
          <w:b/>
          <w:bCs/>
          <w:sz w:val="32"/>
          <w:szCs w:val="32"/>
        </w:rPr>
      </w:pPr>
      <w:r w:rsidRPr="00BF11FD">
        <w:rPr>
          <w:rFonts w:cstheme="minorHAnsi"/>
          <w:b/>
          <w:bCs/>
          <w:sz w:val="32"/>
          <w:szCs w:val="32"/>
        </w:rPr>
        <w:lastRenderedPageBreak/>
        <w:t>V</w:t>
      </w:r>
      <w:r w:rsidR="00A32ACC">
        <w:rPr>
          <w:rFonts w:cstheme="minorHAnsi"/>
          <w:b/>
          <w:bCs/>
          <w:sz w:val="32"/>
          <w:szCs w:val="32"/>
        </w:rPr>
        <w:t>É</w:t>
      </w:r>
      <w:r w:rsidRPr="00BF11FD">
        <w:rPr>
          <w:rFonts w:cstheme="minorHAnsi"/>
          <w:b/>
          <w:bCs/>
          <w:sz w:val="32"/>
          <w:szCs w:val="32"/>
        </w:rPr>
        <w:t>RIFICATION</w:t>
      </w:r>
      <w:r w:rsidR="005440AA" w:rsidRPr="00BF11FD">
        <w:rPr>
          <w:rFonts w:cstheme="minorHAnsi"/>
          <w:b/>
          <w:bCs/>
          <w:sz w:val="32"/>
          <w:szCs w:val="32"/>
        </w:rPr>
        <w:t xml:space="preserve"> DES MOYENS DE SECOURS INCENDIE</w:t>
      </w:r>
    </w:p>
    <w:p w14:paraId="38BC2BBA" w14:textId="77777777" w:rsidR="00322C6A" w:rsidRDefault="00322C6A" w:rsidP="00322C6A">
      <w:pPr>
        <w:pStyle w:val="Sansinterligne"/>
      </w:pPr>
    </w:p>
    <w:p w14:paraId="16F1A13E" w14:textId="3B3D79CF" w:rsidR="002D1ACE" w:rsidRPr="009F0E4C" w:rsidRDefault="00322C6A" w:rsidP="00322C6A">
      <w:pPr>
        <w:rPr>
          <w:rFonts w:cstheme="minorHAnsi"/>
          <w:sz w:val="24"/>
          <w:szCs w:val="24"/>
        </w:rPr>
      </w:pPr>
      <w:r w:rsidRPr="009F0E4C">
        <w:rPr>
          <w:rFonts w:cstheme="minorHAnsi"/>
          <w:sz w:val="24"/>
          <w:szCs w:val="24"/>
          <w:u w:val="single"/>
        </w:rPr>
        <w:t>Les moyens de secours comprennent</w:t>
      </w:r>
      <w:r w:rsidRPr="009F0E4C">
        <w:rPr>
          <w:rFonts w:cstheme="minorHAnsi"/>
          <w:sz w:val="24"/>
          <w:szCs w:val="24"/>
        </w:rPr>
        <w:t xml:space="preserve"> : extincteurs, alarme, BAES</w:t>
      </w:r>
      <w:r w:rsidR="009F0E4C">
        <w:rPr>
          <w:rFonts w:cstheme="minorHAnsi"/>
          <w:sz w:val="24"/>
          <w:szCs w:val="24"/>
        </w:rPr>
        <w:t xml:space="preserve"> (Blocs Autonomes d’Eclairage de Sécurité)</w:t>
      </w:r>
      <w:r w:rsidRPr="009F0E4C">
        <w:rPr>
          <w:rFonts w:cstheme="minorHAnsi"/>
          <w:sz w:val="24"/>
          <w:szCs w:val="24"/>
        </w:rPr>
        <w:t>, désenfumage (si les bâtiments en sont équipés), tous ces équipements doivent être vérifiés</w:t>
      </w:r>
      <w:r w:rsidR="009F0E4C">
        <w:rPr>
          <w:rFonts w:cstheme="minorHAnsi"/>
          <w:sz w:val="24"/>
          <w:szCs w:val="24"/>
        </w:rPr>
        <w:t xml:space="preserve"> chaque année</w:t>
      </w:r>
      <w:r w:rsidRPr="009F0E4C">
        <w:rPr>
          <w:rFonts w:cstheme="minorHAnsi"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3119"/>
      </w:tblGrid>
      <w:tr w:rsidR="005440AA" w:rsidRPr="00BF11FD" w14:paraId="6156CDA3" w14:textId="77777777" w:rsidTr="005440AA">
        <w:trPr>
          <w:trHeight w:val="454"/>
        </w:trPr>
        <w:tc>
          <w:tcPr>
            <w:tcW w:w="1555" w:type="dxa"/>
            <w:vAlign w:val="center"/>
          </w:tcPr>
          <w:p w14:paraId="2C72A35C" w14:textId="65142F31" w:rsidR="005440AA" w:rsidRPr="00BF11FD" w:rsidRDefault="005440AA" w:rsidP="005440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11FD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4252" w:type="dxa"/>
            <w:vAlign w:val="center"/>
          </w:tcPr>
          <w:p w14:paraId="44F1D744" w14:textId="0C84CDBC" w:rsidR="005440AA" w:rsidRPr="00BF11FD" w:rsidRDefault="005440AA" w:rsidP="005440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11FD">
              <w:rPr>
                <w:rFonts w:cstheme="minorHAnsi"/>
                <w:sz w:val="24"/>
                <w:szCs w:val="24"/>
              </w:rPr>
              <w:t>NATURE DES V</w:t>
            </w:r>
            <w:r w:rsidR="00A32ACC">
              <w:rPr>
                <w:rFonts w:cstheme="minorHAnsi"/>
                <w:sz w:val="24"/>
                <w:szCs w:val="24"/>
              </w:rPr>
              <w:t>É</w:t>
            </w:r>
            <w:r w:rsidRPr="00BF11FD">
              <w:rPr>
                <w:rFonts w:cstheme="minorHAnsi"/>
                <w:sz w:val="24"/>
                <w:szCs w:val="24"/>
              </w:rPr>
              <w:t>RIFICATIONS ET OBSERVATIONS</w:t>
            </w:r>
          </w:p>
        </w:tc>
        <w:tc>
          <w:tcPr>
            <w:tcW w:w="3119" w:type="dxa"/>
            <w:vAlign w:val="center"/>
          </w:tcPr>
          <w:p w14:paraId="5F2CEEE6" w14:textId="49AD8E6B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11FD">
              <w:rPr>
                <w:rFonts w:cstheme="minorHAnsi"/>
                <w:sz w:val="24"/>
                <w:szCs w:val="24"/>
              </w:rPr>
              <w:t>SOCI</w:t>
            </w:r>
            <w:r w:rsidR="00A32ACC">
              <w:rPr>
                <w:rFonts w:cstheme="minorHAnsi"/>
                <w:sz w:val="24"/>
                <w:szCs w:val="24"/>
              </w:rPr>
              <w:t>É</w:t>
            </w:r>
            <w:r w:rsidRPr="00BF11FD">
              <w:rPr>
                <w:rFonts w:cstheme="minorHAnsi"/>
                <w:sz w:val="24"/>
                <w:szCs w:val="24"/>
              </w:rPr>
              <w:t>T</w:t>
            </w:r>
            <w:r w:rsidR="00A32ACC">
              <w:rPr>
                <w:rFonts w:cstheme="minorHAnsi"/>
                <w:sz w:val="24"/>
                <w:szCs w:val="24"/>
              </w:rPr>
              <w:t>É</w:t>
            </w:r>
            <w:r w:rsidRPr="00BF11FD">
              <w:rPr>
                <w:rFonts w:cstheme="minorHAnsi"/>
                <w:sz w:val="24"/>
                <w:szCs w:val="24"/>
              </w:rPr>
              <w:t xml:space="preserve"> OU ORGANISME</w:t>
            </w:r>
          </w:p>
          <w:p w14:paraId="0F84A375" w14:textId="29E55FF5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11FD">
              <w:rPr>
                <w:rFonts w:cstheme="minorHAnsi"/>
                <w:sz w:val="24"/>
                <w:szCs w:val="24"/>
              </w:rPr>
              <w:t>NOM DU V</w:t>
            </w:r>
            <w:r w:rsidR="00A32ACC">
              <w:rPr>
                <w:rFonts w:cstheme="minorHAnsi"/>
                <w:sz w:val="24"/>
                <w:szCs w:val="24"/>
              </w:rPr>
              <w:t>É</w:t>
            </w:r>
            <w:r w:rsidRPr="00BF11FD">
              <w:rPr>
                <w:rFonts w:cstheme="minorHAnsi"/>
                <w:sz w:val="24"/>
                <w:szCs w:val="24"/>
              </w:rPr>
              <w:t>RIFICATEUR</w:t>
            </w:r>
          </w:p>
          <w:p w14:paraId="26B74ECD" w14:textId="2E0A36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11FD">
              <w:rPr>
                <w:rFonts w:cstheme="minorHAnsi"/>
                <w:sz w:val="24"/>
                <w:szCs w:val="24"/>
              </w:rPr>
              <w:t>SIGNATURE</w:t>
            </w:r>
          </w:p>
        </w:tc>
      </w:tr>
      <w:tr w:rsidR="005440AA" w:rsidRPr="00BF11FD" w14:paraId="0C56CEB7" w14:textId="77777777" w:rsidTr="005440AA">
        <w:trPr>
          <w:trHeight w:val="851"/>
        </w:trPr>
        <w:tc>
          <w:tcPr>
            <w:tcW w:w="1555" w:type="dxa"/>
            <w:vAlign w:val="center"/>
          </w:tcPr>
          <w:p w14:paraId="462EBCFA" w14:textId="52634EC1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0A14A8A7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DF57358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40AA" w:rsidRPr="00BF11FD" w14:paraId="6687E856" w14:textId="77777777" w:rsidTr="005440AA">
        <w:trPr>
          <w:trHeight w:val="851"/>
        </w:trPr>
        <w:tc>
          <w:tcPr>
            <w:tcW w:w="1555" w:type="dxa"/>
            <w:vAlign w:val="center"/>
          </w:tcPr>
          <w:p w14:paraId="7944EA7D" w14:textId="46D127CA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3E4BD76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9DC6128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40AA" w:rsidRPr="00BF11FD" w14:paraId="1B23F170" w14:textId="77777777" w:rsidTr="005440AA">
        <w:trPr>
          <w:trHeight w:val="851"/>
        </w:trPr>
        <w:tc>
          <w:tcPr>
            <w:tcW w:w="1555" w:type="dxa"/>
            <w:vAlign w:val="center"/>
          </w:tcPr>
          <w:p w14:paraId="06E91CEA" w14:textId="60F05CE1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806DF2D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6886F55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40AA" w:rsidRPr="00BF11FD" w14:paraId="00722C05" w14:textId="77777777" w:rsidTr="005440AA">
        <w:trPr>
          <w:trHeight w:val="851"/>
        </w:trPr>
        <w:tc>
          <w:tcPr>
            <w:tcW w:w="1555" w:type="dxa"/>
            <w:vAlign w:val="center"/>
          </w:tcPr>
          <w:p w14:paraId="4CF21C32" w14:textId="0027FE2E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7F308114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1763F97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40AA" w:rsidRPr="00BF11FD" w14:paraId="5E77173F" w14:textId="77777777" w:rsidTr="005440AA">
        <w:trPr>
          <w:trHeight w:val="851"/>
        </w:trPr>
        <w:tc>
          <w:tcPr>
            <w:tcW w:w="1555" w:type="dxa"/>
            <w:vAlign w:val="center"/>
          </w:tcPr>
          <w:p w14:paraId="370F7D14" w14:textId="194EE768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83E4A1F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C456D19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40AA" w:rsidRPr="00BF11FD" w14:paraId="1839E99B" w14:textId="77777777" w:rsidTr="005440AA">
        <w:trPr>
          <w:trHeight w:val="851"/>
        </w:trPr>
        <w:tc>
          <w:tcPr>
            <w:tcW w:w="1555" w:type="dxa"/>
            <w:vAlign w:val="center"/>
          </w:tcPr>
          <w:p w14:paraId="19C3AA73" w14:textId="03103935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026EBA19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69188CE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40AA" w:rsidRPr="00BF11FD" w14:paraId="7DFC34AA" w14:textId="77777777" w:rsidTr="005440AA">
        <w:trPr>
          <w:trHeight w:val="851"/>
        </w:trPr>
        <w:tc>
          <w:tcPr>
            <w:tcW w:w="1555" w:type="dxa"/>
            <w:vAlign w:val="center"/>
          </w:tcPr>
          <w:p w14:paraId="00C39D94" w14:textId="206F5F7C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B80E811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1E4B4E3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40AA" w:rsidRPr="00BF11FD" w14:paraId="091A45C1" w14:textId="77777777" w:rsidTr="005440AA">
        <w:trPr>
          <w:trHeight w:val="851"/>
        </w:trPr>
        <w:tc>
          <w:tcPr>
            <w:tcW w:w="1555" w:type="dxa"/>
            <w:vAlign w:val="center"/>
          </w:tcPr>
          <w:p w14:paraId="4F7D538B" w14:textId="6BAECAAE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5FAEA05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6E70E3F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40AA" w:rsidRPr="00BF11FD" w14:paraId="617442AD" w14:textId="77777777" w:rsidTr="005440AA">
        <w:trPr>
          <w:trHeight w:val="851"/>
        </w:trPr>
        <w:tc>
          <w:tcPr>
            <w:tcW w:w="1555" w:type="dxa"/>
            <w:vAlign w:val="center"/>
          </w:tcPr>
          <w:p w14:paraId="4FF2BFCC" w14:textId="2BA265CB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EB4E847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26E02F5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40AA" w:rsidRPr="00BF11FD" w14:paraId="47601201" w14:textId="77777777" w:rsidTr="005440AA">
        <w:trPr>
          <w:trHeight w:val="851"/>
        </w:trPr>
        <w:tc>
          <w:tcPr>
            <w:tcW w:w="1555" w:type="dxa"/>
            <w:vAlign w:val="center"/>
          </w:tcPr>
          <w:p w14:paraId="442EC03D" w14:textId="1027E042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091B262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041622C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40AA" w:rsidRPr="00BF11FD" w14:paraId="7C6B7981" w14:textId="77777777" w:rsidTr="005440AA">
        <w:trPr>
          <w:trHeight w:val="851"/>
        </w:trPr>
        <w:tc>
          <w:tcPr>
            <w:tcW w:w="1555" w:type="dxa"/>
            <w:vAlign w:val="center"/>
          </w:tcPr>
          <w:p w14:paraId="4B9F949E" w14:textId="64D310B4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44154C96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803FF71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40AA" w:rsidRPr="00BF11FD" w14:paraId="1223A5AF" w14:textId="77777777" w:rsidTr="005440AA">
        <w:trPr>
          <w:trHeight w:val="851"/>
        </w:trPr>
        <w:tc>
          <w:tcPr>
            <w:tcW w:w="1555" w:type="dxa"/>
            <w:vAlign w:val="center"/>
          </w:tcPr>
          <w:p w14:paraId="42214C04" w14:textId="1034A33C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26DFC90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490CD60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40AA" w:rsidRPr="00BF11FD" w14:paraId="50FB2657" w14:textId="77777777" w:rsidTr="005440AA">
        <w:trPr>
          <w:trHeight w:val="851"/>
        </w:trPr>
        <w:tc>
          <w:tcPr>
            <w:tcW w:w="1555" w:type="dxa"/>
            <w:vAlign w:val="center"/>
          </w:tcPr>
          <w:p w14:paraId="7C97DAD3" w14:textId="4E66E01B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8B2CFF4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40A0F56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40AA" w:rsidRPr="00BF11FD" w14:paraId="61CB3637" w14:textId="77777777" w:rsidTr="005440AA">
        <w:trPr>
          <w:trHeight w:val="851"/>
        </w:trPr>
        <w:tc>
          <w:tcPr>
            <w:tcW w:w="1555" w:type="dxa"/>
            <w:vAlign w:val="center"/>
          </w:tcPr>
          <w:p w14:paraId="4DFAB81D" w14:textId="5BB04532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6760894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C8EEA9D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3C949DB3" w14:textId="4DEF3D3D" w:rsidR="002D1ACE" w:rsidRPr="00BF11FD" w:rsidRDefault="002D1ACE" w:rsidP="005A7CCE">
      <w:pPr>
        <w:jc w:val="center"/>
        <w:rPr>
          <w:rFonts w:cstheme="minorHAnsi"/>
          <w:b/>
          <w:bCs/>
          <w:sz w:val="32"/>
          <w:szCs w:val="32"/>
        </w:rPr>
      </w:pPr>
    </w:p>
    <w:p w14:paraId="0A6453C1" w14:textId="5820A2BA" w:rsidR="005440AA" w:rsidRPr="00BF11FD" w:rsidRDefault="005440AA" w:rsidP="000E1EA1">
      <w:pPr>
        <w:rPr>
          <w:rFonts w:cstheme="minorHAnsi"/>
          <w:b/>
          <w:bCs/>
          <w:sz w:val="32"/>
          <w:szCs w:val="32"/>
        </w:rPr>
      </w:pPr>
      <w:r w:rsidRPr="00BF11FD">
        <w:rPr>
          <w:rFonts w:cstheme="minorHAnsi"/>
          <w:b/>
          <w:bCs/>
          <w:sz w:val="32"/>
          <w:szCs w:val="32"/>
        </w:rPr>
        <w:lastRenderedPageBreak/>
        <w:t>CONTR</w:t>
      </w:r>
      <w:r w:rsidR="00A32ACC">
        <w:rPr>
          <w:rFonts w:cstheme="minorHAnsi"/>
          <w:b/>
          <w:bCs/>
          <w:sz w:val="32"/>
          <w:szCs w:val="32"/>
        </w:rPr>
        <w:t>Ô</w:t>
      </w:r>
      <w:r w:rsidRPr="00BF11FD">
        <w:rPr>
          <w:rFonts w:cstheme="minorHAnsi"/>
          <w:b/>
          <w:bCs/>
          <w:sz w:val="32"/>
          <w:szCs w:val="32"/>
        </w:rPr>
        <w:t>LE P</w:t>
      </w:r>
      <w:r w:rsidR="00A32ACC">
        <w:rPr>
          <w:rFonts w:cstheme="minorHAnsi"/>
          <w:b/>
          <w:bCs/>
          <w:sz w:val="32"/>
          <w:szCs w:val="32"/>
        </w:rPr>
        <w:t>É</w:t>
      </w:r>
      <w:r w:rsidRPr="00BF11FD">
        <w:rPr>
          <w:rFonts w:cstheme="minorHAnsi"/>
          <w:b/>
          <w:bCs/>
          <w:sz w:val="32"/>
          <w:szCs w:val="32"/>
        </w:rPr>
        <w:t xml:space="preserve">RIODIQUE DES INSTALLATIONS </w:t>
      </w:r>
      <w:r w:rsidR="00A32ACC">
        <w:rPr>
          <w:rFonts w:cstheme="minorHAnsi"/>
          <w:b/>
          <w:bCs/>
          <w:sz w:val="32"/>
          <w:szCs w:val="32"/>
        </w:rPr>
        <w:t>É</w:t>
      </w:r>
      <w:r w:rsidRPr="00BF11FD">
        <w:rPr>
          <w:rFonts w:cstheme="minorHAnsi"/>
          <w:b/>
          <w:bCs/>
          <w:sz w:val="32"/>
          <w:szCs w:val="32"/>
        </w:rPr>
        <w:t>LECTRIQUES</w:t>
      </w:r>
      <w:r w:rsidR="000E1EA1">
        <w:rPr>
          <w:rFonts w:cstheme="minorHAnsi"/>
          <w:b/>
          <w:bCs/>
          <w:sz w:val="32"/>
          <w:szCs w:val="32"/>
        </w:rPr>
        <w:t xml:space="preserve"> ET GAZ</w:t>
      </w:r>
    </w:p>
    <w:p w14:paraId="45EDB668" w14:textId="77777777" w:rsidR="005440AA" w:rsidRPr="00BF11FD" w:rsidRDefault="005440AA" w:rsidP="005440AA">
      <w:pPr>
        <w:jc w:val="center"/>
        <w:rPr>
          <w:rFonts w:cstheme="minorHAnsi"/>
          <w:b/>
          <w:bCs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3119"/>
      </w:tblGrid>
      <w:tr w:rsidR="005440AA" w:rsidRPr="00BF11FD" w14:paraId="5859DB80" w14:textId="77777777" w:rsidTr="0050224B">
        <w:trPr>
          <w:trHeight w:val="454"/>
        </w:trPr>
        <w:tc>
          <w:tcPr>
            <w:tcW w:w="1555" w:type="dxa"/>
            <w:vAlign w:val="center"/>
          </w:tcPr>
          <w:p w14:paraId="4B7B7C76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11FD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4252" w:type="dxa"/>
            <w:vAlign w:val="center"/>
          </w:tcPr>
          <w:p w14:paraId="5B629C0C" w14:textId="3B4FD32D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11FD">
              <w:rPr>
                <w:rFonts w:cstheme="minorHAnsi"/>
                <w:sz w:val="24"/>
                <w:szCs w:val="24"/>
              </w:rPr>
              <w:t>NATURE DES V</w:t>
            </w:r>
            <w:r w:rsidR="00A32ACC">
              <w:rPr>
                <w:rFonts w:cstheme="minorHAnsi"/>
                <w:sz w:val="24"/>
                <w:szCs w:val="24"/>
              </w:rPr>
              <w:t>É</w:t>
            </w:r>
            <w:r w:rsidRPr="00BF11FD">
              <w:rPr>
                <w:rFonts w:cstheme="minorHAnsi"/>
                <w:sz w:val="24"/>
                <w:szCs w:val="24"/>
              </w:rPr>
              <w:t>RIFICATIONS ET OBSERVATIONS</w:t>
            </w:r>
          </w:p>
        </w:tc>
        <w:tc>
          <w:tcPr>
            <w:tcW w:w="3119" w:type="dxa"/>
            <w:vAlign w:val="center"/>
          </w:tcPr>
          <w:p w14:paraId="710968C0" w14:textId="5B1F56F4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11FD">
              <w:rPr>
                <w:rFonts w:cstheme="minorHAnsi"/>
                <w:sz w:val="24"/>
                <w:szCs w:val="24"/>
              </w:rPr>
              <w:t>SOCI</w:t>
            </w:r>
            <w:r w:rsidR="00A32ACC">
              <w:rPr>
                <w:rFonts w:cstheme="minorHAnsi"/>
                <w:sz w:val="24"/>
                <w:szCs w:val="24"/>
              </w:rPr>
              <w:t>É</w:t>
            </w:r>
            <w:r w:rsidRPr="00BF11FD">
              <w:rPr>
                <w:rFonts w:cstheme="minorHAnsi"/>
                <w:sz w:val="24"/>
                <w:szCs w:val="24"/>
              </w:rPr>
              <w:t>T</w:t>
            </w:r>
            <w:r w:rsidR="00A32ACC">
              <w:rPr>
                <w:rFonts w:cstheme="minorHAnsi"/>
                <w:sz w:val="24"/>
                <w:szCs w:val="24"/>
              </w:rPr>
              <w:t>É</w:t>
            </w:r>
            <w:r w:rsidRPr="00BF11FD">
              <w:rPr>
                <w:rFonts w:cstheme="minorHAnsi"/>
                <w:sz w:val="24"/>
                <w:szCs w:val="24"/>
              </w:rPr>
              <w:t xml:space="preserve"> OU ORGANISME</w:t>
            </w:r>
          </w:p>
          <w:p w14:paraId="11047946" w14:textId="2E7C1398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11FD">
              <w:rPr>
                <w:rFonts w:cstheme="minorHAnsi"/>
                <w:sz w:val="24"/>
                <w:szCs w:val="24"/>
              </w:rPr>
              <w:t>NOM DU V</w:t>
            </w:r>
            <w:r w:rsidR="00A32ACC">
              <w:rPr>
                <w:rFonts w:cstheme="minorHAnsi"/>
                <w:sz w:val="24"/>
                <w:szCs w:val="24"/>
              </w:rPr>
              <w:t>É</w:t>
            </w:r>
            <w:r w:rsidRPr="00BF11FD">
              <w:rPr>
                <w:rFonts w:cstheme="minorHAnsi"/>
                <w:sz w:val="24"/>
                <w:szCs w:val="24"/>
              </w:rPr>
              <w:t>RIFICATEUR</w:t>
            </w:r>
          </w:p>
          <w:p w14:paraId="73AD3F14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11FD">
              <w:rPr>
                <w:rFonts w:cstheme="minorHAnsi"/>
                <w:sz w:val="24"/>
                <w:szCs w:val="24"/>
              </w:rPr>
              <w:t>SIGNATURE</w:t>
            </w:r>
          </w:p>
        </w:tc>
      </w:tr>
      <w:tr w:rsidR="005440AA" w:rsidRPr="00BF11FD" w14:paraId="54FEDDC1" w14:textId="77777777" w:rsidTr="0050224B">
        <w:trPr>
          <w:trHeight w:val="851"/>
        </w:trPr>
        <w:tc>
          <w:tcPr>
            <w:tcW w:w="1555" w:type="dxa"/>
            <w:vAlign w:val="center"/>
          </w:tcPr>
          <w:p w14:paraId="0A469372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0933D00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B9818DE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40AA" w:rsidRPr="00BF11FD" w14:paraId="55BF509D" w14:textId="77777777" w:rsidTr="0050224B">
        <w:trPr>
          <w:trHeight w:val="851"/>
        </w:trPr>
        <w:tc>
          <w:tcPr>
            <w:tcW w:w="1555" w:type="dxa"/>
            <w:vAlign w:val="center"/>
          </w:tcPr>
          <w:p w14:paraId="508E1E89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77365D69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BAA77B5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40AA" w:rsidRPr="00BF11FD" w14:paraId="60DE5AFF" w14:textId="77777777" w:rsidTr="0050224B">
        <w:trPr>
          <w:trHeight w:val="851"/>
        </w:trPr>
        <w:tc>
          <w:tcPr>
            <w:tcW w:w="1555" w:type="dxa"/>
            <w:vAlign w:val="center"/>
          </w:tcPr>
          <w:p w14:paraId="27848C99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312A333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D0B984C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40AA" w:rsidRPr="00BF11FD" w14:paraId="434A7D67" w14:textId="77777777" w:rsidTr="0050224B">
        <w:trPr>
          <w:trHeight w:val="851"/>
        </w:trPr>
        <w:tc>
          <w:tcPr>
            <w:tcW w:w="1555" w:type="dxa"/>
            <w:vAlign w:val="center"/>
          </w:tcPr>
          <w:p w14:paraId="4D55DC1A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71E9A7C3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BD5C745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40AA" w:rsidRPr="00BF11FD" w14:paraId="3D8EA27C" w14:textId="77777777" w:rsidTr="0050224B">
        <w:trPr>
          <w:trHeight w:val="851"/>
        </w:trPr>
        <w:tc>
          <w:tcPr>
            <w:tcW w:w="1555" w:type="dxa"/>
            <w:vAlign w:val="center"/>
          </w:tcPr>
          <w:p w14:paraId="1BB9C25E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406263D8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99D2B30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40AA" w:rsidRPr="00BF11FD" w14:paraId="2B58654A" w14:textId="77777777" w:rsidTr="0050224B">
        <w:trPr>
          <w:trHeight w:val="851"/>
        </w:trPr>
        <w:tc>
          <w:tcPr>
            <w:tcW w:w="1555" w:type="dxa"/>
            <w:vAlign w:val="center"/>
          </w:tcPr>
          <w:p w14:paraId="23FC44EB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FECA4FE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48271E6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40AA" w:rsidRPr="00BF11FD" w14:paraId="6A6447F9" w14:textId="77777777" w:rsidTr="0050224B">
        <w:trPr>
          <w:trHeight w:val="851"/>
        </w:trPr>
        <w:tc>
          <w:tcPr>
            <w:tcW w:w="1555" w:type="dxa"/>
            <w:vAlign w:val="center"/>
          </w:tcPr>
          <w:p w14:paraId="79328E76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390491E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151CE4D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40AA" w:rsidRPr="00BF11FD" w14:paraId="56293253" w14:textId="77777777" w:rsidTr="0050224B">
        <w:trPr>
          <w:trHeight w:val="851"/>
        </w:trPr>
        <w:tc>
          <w:tcPr>
            <w:tcW w:w="1555" w:type="dxa"/>
            <w:vAlign w:val="center"/>
          </w:tcPr>
          <w:p w14:paraId="2429F9CB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7960AE85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D1412FD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40AA" w:rsidRPr="00BF11FD" w14:paraId="34611F65" w14:textId="77777777" w:rsidTr="0050224B">
        <w:trPr>
          <w:trHeight w:val="851"/>
        </w:trPr>
        <w:tc>
          <w:tcPr>
            <w:tcW w:w="1555" w:type="dxa"/>
            <w:vAlign w:val="center"/>
          </w:tcPr>
          <w:p w14:paraId="057C7FC2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43DF4A5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7DF1624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40AA" w:rsidRPr="00BF11FD" w14:paraId="6A8E202B" w14:textId="77777777" w:rsidTr="0050224B">
        <w:trPr>
          <w:trHeight w:val="851"/>
        </w:trPr>
        <w:tc>
          <w:tcPr>
            <w:tcW w:w="1555" w:type="dxa"/>
            <w:vAlign w:val="center"/>
          </w:tcPr>
          <w:p w14:paraId="0CFE4800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21CE778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9E8944C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40AA" w:rsidRPr="00BF11FD" w14:paraId="119E0014" w14:textId="77777777" w:rsidTr="0050224B">
        <w:trPr>
          <w:trHeight w:val="851"/>
        </w:trPr>
        <w:tc>
          <w:tcPr>
            <w:tcW w:w="1555" w:type="dxa"/>
            <w:vAlign w:val="center"/>
          </w:tcPr>
          <w:p w14:paraId="6974F580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46FB0E36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85CF7DF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40AA" w:rsidRPr="00BF11FD" w14:paraId="00656BC9" w14:textId="77777777" w:rsidTr="0050224B">
        <w:trPr>
          <w:trHeight w:val="851"/>
        </w:trPr>
        <w:tc>
          <w:tcPr>
            <w:tcW w:w="1555" w:type="dxa"/>
            <w:vAlign w:val="center"/>
          </w:tcPr>
          <w:p w14:paraId="7575BF7A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413F9EB6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0B87B77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40AA" w:rsidRPr="00BF11FD" w14:paraId="76513516" w14:textId="77777777" w:rsidTr="0050224B">
        <w:trPr>
          <w:trHeight w:val="851"/>
        </w:trPr>
        <w:tc>
          <w:tcPr>
            <w:tcW w:w="1555" w:type="dxa"/>
            <w:vAlign w:val="center"/>
          </w:tcPr>
          <w:p w14:paraId="4DE4B28B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9A26500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6098572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40AA" w:rsidRPr="00BF11FD" w14:paraId="3CCCFAAD" w14:textId="77777777" w:rsidTr="0050224B">
        <w:trPr>
          <w:trHeight w:val="851"/>
        </w:trPr>
        <w:tc>
          <w:tcPr>
            <w:tcW w:w="1555" w:type="dxa"/>
            <w:vAlign w:val="center"/>
          </w:tcPr>
          <w:p w14:paraId="246E828F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E935B47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6217687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40AA" w:rsidRPr="00BF11FD" w14:paraId="67F70594" w14:textId="77777777" w:rsidTr="0050224B">
        <w:trPr>
          <w:trHeight w:val="851"/>
        </w:trPr>
        <w:tc>
          <w:tcPr>
            <w:tcW w:w="1555" w:type="dxa"/>
            <w:vAlign w:val="center"/>
          </w:tcPr>
          <w:p w14:paraId="1EB98C53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4F491EF3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3351F1A" w14:textId="77777777" w:rsidR="005440AA" w:rsidRPr="00BF11FD" w:rsidRDefault="005440AA" w:rsidP="005022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7D7BE1B" w14:textId="3598A3C8" w:rsidR="005440AA" w:rsidRPr="00BF11FD" w:rsidRDefault="005440AA" w:rsidP="005A7CCE">
      <w:pPr>
        <w:jc w:val="center"/>
        <w:rPr>
          <w:rFonts w:cstheme="minorHAnsi"/>
          <w:b/>
          <w:bCs/>
          <w:sz w:val="32"/>
          <w:szCs w:val="32"/>
        </w:rPr>
      </w:pPr>
    </w:p>
    <w:p w14:paraId="764DE213" w14:textId="2F0F2CDB" w:rsidR="00A873D0" w:rsidRDefault="00A873D0" w:rsidP="00A873D0">
      <w:pPr>
        <w:jc w:val="center"/>
        <w:rPr>
          <w:rFonts w:cstheme="minorHAnsi"/>
          <w:b/>
          <w:bCs/>
          <w:sz w:val="32"/>
          <w:szCs w:val="32"/>
        </w:rPr>
      </w:pPr>
      <w:r w:rsidRPr="00BF11FD">
        <w:rPr>
          <w:rFonts w:cstheme="minorHAnsi"/>
          <w:b/>
          <w:bCs/>
          <w:sz w:val="32"/>
          <w:szCs w:val="32"/>
        </w:rPr>
        <w:lastRenderedPageBreak/>
        <w:t>MAINTENANCE D</w:t>
      </w:r>
      <w:r w:rsidR="00BF11FD">
        <w:rPr>
          <w:rFonts w:cstheme="minorHAnsi"/>
          <w:b/>
          <w:bCs/>
          <w:sz w:val="32"/>
          <w:szCs w:val="32"/>
        </w:rPr>
        <w:t>U SYST</w:t>
      </w:r>
      <w:r w:rsidR="00A32ACC">
        <w:rPr>
          <w:rFonts w:cstheme="minorHAnsi"/>
          <w:b/>
          <w:bCs/>
          <w:sz w:val="32"/>
          <w:szCs w:val="32"/>
        </w:rPr>
        <w:t>È</w:t>
      </w:r>
      <w:r w:rsidR="00BF11FD">
        <w:rPr>
          <w:rFonts w:cstheme="minorHAnsi"/>
          <w:b/>
          <w:bCs/>
          <w:sz w:val="32"/>
          <w:szCs w:val="32"/>
        </w:rPr>
        <w:t>ME DE CHAUFFAGE</w:t>
      </w:r>
    </w:p>
    <w:p w14:paraId="0A4BE7A1" w14:textId="77777777" w:rsidR="00106093" w:rsidRPr="00106093" w:rsidRDefault="00106093" w:rsidP="00106093">
      <w:pPr>
        <w:rPr>
          <w:rFonts w:cstheme="minorHAnsi"/>
          <w:b/>
          <w:bCs/>
          <w:sz w:val="16"/>
          <w:szCs w:val="16"/>
        </w:rPr>
      </w:pPr>
    </w:p>
    <w:p w14:paraId="6E3A23DB" w14:textId="5E8F10E3" w:rsidR="00106093" w:rsidRPr="00071D49" w:rsidRDefault="00106093" w:rsidP="00106093">
      <w:pPr>
        <w:rPr>
          <w:rFonts w:cstheme="minorHAnsi"/>
          <w:b/>
          <w:bCs/>
          <w:sz w:val="28"/>
          <w:szCs w:val="28"/>
        </w:rPr>
      </w:pPr>
      <w:r w:rsidRPr="00071D49">
        <w:rPr>
          <w:rFonts w:cstheme="minorHAnsi"/>
          <w:b/>
          <w:bCs/>
          <w:sz w:val="28"/>
          <w:szCs w:val="28"/>
        </w:rPr>
        <w:t>Type d’équipement vérifié :</w:t>
      </w:r>
    </w:p>
    <w:p w14:paraId="3187BA98" w14:textId="66189AB1" w:rsidR="00482070" w:rsidRPr="00071D49" w:rsidRDefault="00482070" w:rsidP="00106093">
      <w:pPr>
        <w:rPr>
          <w:rFonts w:cstheme="minorHAnsi"/>
          <w:b/>
          <w:bCs/>
          <w:sz w:val="28"/>
          <w:szCs w:val="28"/>
        </w:rPr>
      </w:pPr>
      <w:r w:rsidRPr="00071D49">
        <w:rPr>
          <w:rFonts w:cstheme="minorHAnsi"/>
          <w:b/>
          <w:bCs/>
          <w:sz w:val="28"/>
          <w:szCs w:val="28"/>
        </w:rPr>
        <w:t>Nature du combustible :</w:t>
      </w:r>
    </w:p>
    <w:p w14:paraId="58F360D3" w14:textId="0AF71054" w:rsidR="00071D49" w:rsidRPr="00071D49" w:rsidRDefault="00071D49" w:rsidP="00106093">
      <w:pPr>
        <w:rPr>
          <w:rFonts w:cstheme="minorHAnsi"/>
          <w:b/>
          <w:bCs/>
          <w:sz w:val="28"/>
          <w:szCs w:val="28"/>
        </w:rPr>
      </w:pPr>
      <w:r w:rsidRPr="00071D49">
        <w:rPr>
          <w:rFonts w:cstheme="minorHAnsi"/>
          <w:b/>
          <w:bCs/>
          <w:sz w:val="28"/>
          <w:szCs w:val="28"/>
        </w:rPr>
        <w:t>Emplacement des organes de coupure :</w:t>
      </w:r>
    </w:p>
    <w:p w14:paraId="24E6DCB4" w14:textId="77777777" w:rsidR="00A873D0" w:rsidRPr="00106093" w:rsidRDefault="00A873D0" w:rsidP="00A873D0">
      <w:pPr>
        <w:jc w:val="center"/>
        <w:rPr>
          <w:rFonts w:cstheme="minorHAnsi"/>
          <w:b/>
          <w:bCs/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3119"/>
      </w:tblGrid>
      <w:tr w:rsidR="00A32ACC" w:rsidRPr="00BF11FD" w14:paraId="69F7B197" w14:textId="77777777" w:rsidTr="00C8206B">
        <w:trPr>
          <w:trHeight w:val="454"/>
        </w:trPr>
        <w:tc>
          <w:tcPr>
            <w:tcW w:w="1555" w:type="dxa"/>
            <w:vAlign w:val="center"/>
          </w:tcPr>
          <w:p w14:paraId="47ADAB26" w14:textId="77777777" w:rsidR="00A32ACC" w:rsidRPr="00BF11FD" w:rsidRDefault="00A32ACC" w:rsidP="00A32A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11FD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4252" w:type="dxa"/>
            <w:vAlign w:val="center"/>
          </w:tcPr>
          <w:p w14:paraId="6C8BAEC3" w14:textId="4A6F35C8" w:rsidR="00A32ACC" w:rsidRPr="00A32ACC" w:rsidRDefault="00A32ACC" w:rsidP="00A32A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CC">
              <w:rPr>
                <w:sz w:val="24"/>
                <w:szCs w:val="24"/>
              </w:rPr>
              <w:t>NATURE DES VÉRIFICATIONS ET OBSERVATIONS</w:t>
            </w:r>
          </w:p>
        </w:tc>
        <w:tc>
          <w:tcPr>
            <w:tcW w:w="3119" w:type="dxa"/>
          </w:tcPr>
          <w:p w14:paraId="24413F67" w14:textId="47673A63" w:rsidR="00A32ACC" w:rsidRPr="00BF11FD" w:rsidRDefault="00A32ACC" w:rsidP="00A32A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CC">
              <w:rPr>
                <w:sz w:val="24"/>
                <w:szCs w:val="24"/>
              </w:rPr>
              <w:t>SOCIÉTÉ OU ORGANISME</w:t>
            </w:r>
            <w:r w:rsidRPr="00BF11FD">
              <w:rPr>
                <w:rFonts w:cstheme="minorHAnsi"/>
                <w:sz w:val="24"/>
                <w:szCs w:val="24"/>
              </w:rPr>
              <w:t xml:space="preserve"> NOM DU V</w:t>
            </w:r>
            <w:r>
              <w:rPr>
                <w:rFonts w:cstheme="minorHAnsi"/>
                <w:sz w:val="24"/>
                <w:szCs w:val="24"/>
              </w:rPr>
              <w:t>É</w:t>
            </w:r>
            <w:r w:rsidRPr="00BF11FD">
              <w:rPr>
                <w:rFonts w:cstheme="minorHAnsi"/>
                <w:sz w:val="24"/>
                <w:szCs w:val="24"/>
              </w:rPr>
              <w:t>RIFICATEUR</w:t>
            </w:r>
          </w:p>
          <w:p w14:paraId="299F93D9" w14:textId="762A14A7" w:rsidR="00A32ACC" w:rsidRPr="00A32ACC" w:rsidRDefault="00A32ACC" w:rsidP="00A32A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11FD">
              <w:rPr>
                <w:rFonts w:cstheme="minorHAnsi"/>
                <w:sz w:val="24"/>
                <w:szCs w:val="24"/>
              </w:rPr>
              <w:t>SIGNATURE</w:t>
            </w:r>
          </w:p>
        </w:tc>
      </w:tr>
      <w:tr w:rsidR="00A873D0" w:rsidRPr="00BF11FD" w14:paraId="0F436D3B" w14:textId="77777777" w:rsidTr="00C8206B">
        <w:trPr>
          <w:trHeight w:val="851"/>
        </w:trPr>
        <w:tc>
          <w:tcPr>
            <w:tcW w:w="1555" w:type="dxa"/>
            <w:vAlign w:val="center"/>
          </w:tcPr>
          <w:p w14:paraId="5E64CBD0" w14:textId="77777777" w:rsidR="00A873D0" w:rsidRPr="00BF11FD" w:rsidRDefault="00A873D0" w:rsidP="003355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BEBE239" w14:textId="77777777" w:rsidR="00A873D0" w:rsidRPr="00BF11FD" w:rsidRDefault="00A873D0" w:rsidP="003355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352819F" w14:textId="77777777" w:rsidR="00A873D0" w:rsidRPr="00BF11FD" w:rsidRDefault="00A873D0" w:rsidP="003355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873D0" w:rsidRPr="00BF11FD" w14:paraId="6BA3A036" w14:textId="77777777" w:rsidTr="003355F9">
        <w:trPr>
          <w:trHeight w:val="851"/>
        </w:trPr>
        <w:tc>
          <w:tcPr>
            <w:tcW w:w="1555" w:type="dxa"/>
            <w:vAlign w:val="center"/>
          </w:tcPr>
          <w:p w14:paraId="28C23A51" w14:textId="77777777" w:rsidR="00A873D0" w:rsidRPr="00BF11FD" w:rsidRDefault="00A873D0" w:rsidP="003355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E4403A7" w14:textId="77777777" w:rsidR="00A873D0" w:rsidRPr="00BF11FD" w:rsidRDefault="00A873D0" w:rsidP="003355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24CE96B" w14:textId="77777777" w:rsidR="00A873D0" w:rsidRPr="00BF11FD" w:rsidRDefault="00A873D0" w:rsidP="003355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873D0" w:rsidRPr="00BF11FD" w14:paraId="13ECB7B6" w14:textId="77777777" w:rsidTr="003355F9">
        <w:trPr>
          <w:trHeight w:val="851"/>
        </w:trPr>
        <w:tc>
          <w:tcPr>
            <w:tcW w:w="1555" w:type="dxa"/>
            <w:vAlign w:val="center"/>
          </w:tcPr>
          <w:p w14:paraId="7F46187F" w14:textId="77777777" w:rsidR="00A873D0" w:rsidRPr="00BF11FD" w:rsidRDefault="00A873D0" w:rsidP="003355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F26BB18" w14:textId="77777777" w:rsidR="00A873D0" w:rsidRPr="00BF11FD" w:rsidRDefault="00A873D0" w:rsidP="003355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BE46468" w14:textId="77777777" w:rsidR="00A873D0" w:rsidRPr="00BF11FD" w:rsidRDefault="00A873D0" w:rsidP="003355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873D0" w:rsidRPr="00BF11FD" w14:paraId="34D4F894" w14:textId="77777777" w:rsidTr="003355F9">
        <w:trPr>
          <w:trHeight w:val="851"/>
        </w:trPr>
        <w:tc>
          <w:tcPr>
            <w:tcW w:w="1555" w:type="dxa"/>
            <w:vAlign w:val="center"/>
          </w:tcPr>
          <w:p w14:paraId="7B5070FE" w14:textId="77777777" w:rsidR="00A873D0" w:rsidRPr="00BF11FD" w:rsidRDefault="00A873D0" w:rsidP="003355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80BC319" w14:textId="77777777" w:rsidR="00A873D0" w:rsidRPr="00BF11FD" w:rsidRDefault="00A873D0" w:rsidP="003355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648759D" w14:textId="77777777" w:rsidR="00A873D0" w:rsidRPr="00BF11FD" w:rsidRDefault="00A873D0" w:rsidP="003355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873D0" w:rsidRPr="00BF11FD" w14:paraId="6D60BF60" w14:textId="77777777" w:rsidTr="003355F9">
        <w:trPr>
          <w:trHeight w:val="851"/>
        </w:trPr>
        <w:tc>
          <w:tcPr>
            <w:tcW w:w="1555" w:type="dxa"/>
            <w:vAlign w:val="center"/>
          </w:tcPr>
          <w:p w14:paraId="695118DC" w14:textId="77777777" w:rsidR="00A873D0" w:rsidRPr="00BF11FD" w:rsidRDefault="00A873D0" w:rsidP="003355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7339A9E" w14:textId="77777777" w:rsidR="00A873D0" w:rsidRPr="00BF11FD" w:rsidRDefault="00A873D0" w:rsidP="003355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1BF926A" w14:textId="77777777" w:rsidR="00A873D0" w:rsidRPr="00BF11FD" w:rsidRDefault="00A873D0" w:rsidP="003355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873D0" w:rsidRPr="00BF11FD" w14:paraId="319C38EF" w14:textId="77777777" w:rsidTr="003355F9">
        <w:trPr>
          <w:trHeight w:val="851"/>
        </w:trPr>
        <w:tc>
          <w:tcPr>
            <w:tcW w:w="1555" w:type="dxa"/>
            <w:vAlign w:val="center"/>
          </w:tcPr>
          <w:p w14:paraId="339AC208" w14:textId="77777777" w:rsidR="00A873D0" w:rsidRPr="00BF11FD" w:rsidRDefault="00A873D0" w:rsidP="003355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31285FF" w14:textId="77777777" w:rsidR="00A873D0" w:rsidRPr="00BF11FD" w:rsidRDefault="00A873D0" w:rsidP="003355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8AB605B" w14:textId="77777777" w:rsidR="00A873D0" w:rsidRPr="00BF11FD" w:rsidRDefault="00A873D0" w:rsidP="003355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873D0" w:rsidRPr="00BF11FD" w14:paraId="3C88DF5B" w14:textId="77777777" w:rsidTr="003355F9">
        <w:trPr>
          <w:trHeight w:val="851"/>
        </w:trPr>
        <w:tc>
          <w:tcPr>
            <w:tcW w:w="1555" w:type="dxa"/>
            <w:vAlign w:val="center"/>
          </w:tcPr>
          <w:p w14:paraId="5140F34D" w14:textId="77777777" w:rsidR="00A873D0" w:rsidRPr="00BF11FD" w:rsidRDefault="00A873D0" w:rsidP="003355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43C2BFF1" w14:textId="77777777" w:rsidR="00A873D0" w:rsidRPr="00BF11FD" w:rsidRDefault="00A873D0" w:rsidP="003355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14A5AC4" w14:textId="77777777" w:rsidR="00A873D0" w:rsidRPr="00BF11FD" w:rsidRDefault="00A873D0" w:rsidP="003355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873D0" w:rsidRPr="00BF11FD" w14:paraId="078A621E" w14:textId="77777777" w:rsidTr="003355F9">
        <w:trPr>
          <w:trHeight w:val="851"/>
        </w:trPr>
        <w:tc>
          <w:tcPr>
            <w:tcW w:w="1555" w:type="dxa"/>
            <w:vAlign w:val="center"/>
          </w:tcPr>
          <w:p w14:paraId="69ED6AD7" w14:textId="77777777" w:rsidR="00A873D0" w:rsidRPr="00BF11FD" w:rsidRDefault="00A873D0" w:rsidP="003355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428B091" w14:textId="77777777" w:rsidR="00A873D0" w:rsidRPr="00BF11FD" w:rsidRDefault="00A873D0" w:rsidP="003355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80A8B2F" w14:textId="77777777" w:rsidR="00A873D0" w:rsidRPr="00BF11FD" w:rsidRDefault="00A873D0" w:rsidP="003355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873D0" w:rsidRPr="00BF11FD" w14:paraId="39AED5E2" w14:textId="77777777" w:rsidTr="003355F9">
        <w:trPr>
          <w:trHeight w:val="851"/>
        </w:trPr>
        <w:tc>
          <w:tcPr>
            <w:tcW w:w="1555" w:type="dxa"/>
            <w:vAlign w:val="center"/>
          </w:tcPr>
          <w:p w14:paraId="62E2DCC8" w14:textId="77777777" w:rsidR="00A873D0" w:rsidRPr="00BF11FD" w:rsidRDefault="00A873D0" w:rsidP="003355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43CD43A" w14:textId="77777777" w:rsidR="00A873D0" w:rsidRPr="00BF11FD" w:rsidRDefault="00A873D0" w:rsidP="003355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CA67A4E" w14:textId="77777777" w:rsidR="00A873D0" w:rsidRPr="00BF11FD" w:rsidRDefault="00A873D0" w:rsidP="003355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873D0" w:rsidRPr="00BF11FD" w14:paraId="3A059672" w14:textId="77777777" w:rsidTr="003355F9">
        <w:trPr>
          <w:trHeight w:val="851"/>
        </w:trPr>
        <w:tc>
          <w:tcPr>
            <w:tcW w:w="1555" w:type="dxa"/>
            <w:vAlign w:val="center"/>
          </w:tcPr>
          <w:p w14:paraId="035006E3" w14:textId="77777777" w:rsidR="00A873D0" w:rsidRPr="00BF11FD" w:rsidRDefault="00A873D0" w:rsidP="003355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024E664" w14:textId="77777777" w:rsidR="00A873D0" w:rsidRPr="00BF11FD" w:rsidRDefault="00A873D0" w:rsidP="003355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2A75F74" w14:textId="77777777" w:rsidR="00A873D0" w:rsidRPr="00BF11FD" w:rsidRDefault="00A873D0" w:rsidP="003355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873D0" w:rsidRPr="00BF11FD" w14:paraId="31D51411" w14:textId="77777777" w:rsidTr="003355F9">
        <w:trPr>
          <w:trHeight w:val="851"/>
        </w:trPr>
        <w:tc>
          <w:tcPr>
            <w:tcW w:w="1555" w:type="dxa"/>
            <w:vAlign w:val="center"/>
          </w:tcPr>
          <w:p w14:paraId="03695AD3" w14:textId="77777777" w:rsidR="00A873D0" w:rsidRPr="00BF11FD" w:rsidRDefault="00A873D0" w:rsidP="003355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7BCE0819" w14:textId="77777777" w:rsidR="00A873D0" w:rsidRPr="00BF11FD" w:rsidRDefault="00A873D0" w:rsidP="003355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A1990CF" w14:textId="77777777" w:rsidR="00A873D0" w:rsidRPr="00BF11FD" w:rsidRDefault="00A873D0" w:rsidP="003355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873D0" w:rsidRPr="00BF11FD" w14:paraId="195DDF07" w14:textId="77777777" w:rsidTr="003355F9">
        <w:trPr>
          <w:trHeight w:val="851"/>
        </w:trPr>
        <w:tc>
          <w:tcPr>
            <w:tcW w:w="1555" w:type="dxa"/>
            <w:vAlign w:val="center"/>
          </w:tcPr>
          <w:p w14:paraId="566F92DC" w14:textId="77777777" w:rsidR="00A873D0" w:rsidRPr="00BF11FD" w:rsidRDefault="00A873D0" w:rsidP="003355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161F517" w14:textId="77777777" w:rsidR="00A873D0" w:rsidRPr="00BF11FD" w:rsidRDefault="00A873D0" w:rsidP="003355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6042DCC" w14:textId="77777777" w:rsidR="00A873D0" w:rsidRPr="00BF11FD" w:rsidRDefault="00A873D0" w:rsidP="003355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873D0" w:rsidRPr="00BF11FD" w14:paraId="75F0F2B2" w14:textId="77777777" w:rsidTr="003355F9">
        <w:trPr>
          <w:trHeight w:val="851"/>
        </w:trPr>
        <w:tc>
          <w:tcPr>
            <w:tcW w:w="1555" w:type="dxa"/>
            <w:vAlign w:val="center"/>
          </w:tcPr>
          <w:p w14:paraId="4141C305" w14:textId="77777777" w:rsidR="00A873D0" w:rsidRPr="00BF11FD" w:rsidRDefault="00A873D0" w:rsidP="003355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2E3687E" w14:textId="77777777" w:rsidR="00A873D0" w:rsidRPr="00BF11FD" w:rsidRDefault="00A873D0" w:rsidP="003355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92C5CCD" w14:textId="77777777" w:rsidR="00A873D0" w:rsidRPr="00BF11FD" w:rsidRDefault="00A873D0" w:rsidP="003355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31645300" w14:textId="6DE4C0DB" w:rsidR="00092CE9" w:rsidRPr="00BF11FD" w:rsidRDefault="00092CE9" w:rsidP="00482070">
      <w:pPr>
        <w:rPr>
          <w:rFonts w:cstheme="minorHAnsi"/>
          <w:b/>
          <w:bCs/>
          <w:sz w:val="32"/>
          <w:szCs w:val="32"/>
        </w:rPr>
      </w:pPr>
    </w:p>
    <w:sectPr w:rsidR="00092CE9" w:rsidRPr="00BF11FD" w:rsidSect="00A32ACC">
      <w:pgSz w:w="11906" w:h="16838"/>
      <w:pgMar w:top="851" w:right="72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CE"/>
    <w:rsid w:val="00071D49"/>
    <w:rsid w:val="00092CE9"/>
    <w:rsid w:val="000B4BBD"/>
    <w:rsid w:val="000E1EA1"/>
    <w:rsid w:val="00106093"/>
    <w:rsid w:val="001D1BC8"/>
    <w:rsid w:val="002032E3"/>
    <w:rsid w:val="00256A6E"/>
    <w:rsid w:val="002C77FD"/>
    <w:rsid w:val="002D1ACE"/>
    <w:rsid w:val="00322C6A"/>
    <w:rsid w:val="004044B8"/>
    <w:rsid w:val="004629AD"/>
    <w:rsid w:val="00482070"/>
    <w:rsid w:val="00483A63"/>
    <w:rsid w:val="004F065A"/>
    <w:rsid w:val="005440AA"/>
    <w:rsid w:val="005A7CCE"/>
    <w:rsid w:val="0063721B"/>
    <w:rsid w:val="006C4B12"/>
    <w:rsid w:val="007165D1"/>
    <w:rsid w:val="007865C4"/>
    <w:rsid w:val="007B09ED"/>
    <w:rsid w:val="00863571"/>
    <w:rsid w:val="00960606"/>
    <w:rsid w:val="009D6047"/>
    <w:rsid w:val="009F0E4C"/>
    <w:rsid w:val="00A32ACC"/>
    <w:rsid w:val="00A814E4"/>
    <w:rsid w:val="00A873D0"/>
    <w:rsid w:val="00BA10D7"/>
    <w:rsid w:val="00BF11FD"/>
    <w:rsid w:val="00C8206B"/>
    <w:rsid w:val="00D051CB"/>
    <w:rsid w:val="00E86A22"/>
    <w:rsid w:val="00EB2A31"/>
    <w:rsid w:val="00F0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8827"/>
  <w15:chartTrackingRefBased/>
  <w15:docId w15:val="{9DDC120B-D5FF-4C85-892F-11348214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A7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D1B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LE NORMAND</dc:creator>
  <cp:keywords/>
  <dc:description/>
  <cp:lastModifiedBy>Corinne LE NORMAND</cp:lastModifiedBy>
  <cp:revision>29</cp:revision>
  <cp:lastPrinted>2023-04-12T13:46:00Z</cp:lastPrinted>
  <dcterms:created xsi:type="dcterms:W3CDTF">2022-11-25T15:02:00Z</dcterms:created>
  <dcterms:modified xsi:type="dcterms:W3CDTF">2023-05-19T08:03:00Z</dcterms:modified>
</cp:coreProperties>
</file>