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C053" w14:textId="77777777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2DF286E0" w14:textId="77777777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3EF62F5F" w14:textId="77777777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50F3629B" w14:textId="77777777" w:rsidR="005E19AD" w:rsidRPr="005E19AD" w:rsidRDefault="005E19AD" w:rsidP="00EF0DA5">
      <w:pPr>
        <w:jc w:val="center"/>
        <w:rPr>
          <w:b/>
          <w:bCs/>
          <w:sz w:val="72"/>
          <w:szCs w:val="72"/>
        </w:rPr>
      </w:pPr>
      <w:r w:rsidRPr="005E19AD">
        <w:rPr>
          <w:b/>
          <w:bCs/>
          <w:sz w:val="72"/>
          <w:szCs w:val="72"/>
        </w:rPr>
        <w:t xml:space="preserve">REGISTRE </w:t>
      </w:r>
    </w:p>
    <w:p w14:paraId="3C35BC38" w14:textId="7C868A1B" w:rsidR="005E19AD" w:rsidRDefault="005E19AD" w:rsidP="00EF0DA5">
      <w:pPr>
        <w:jc w:val="center"/>
        <w:rPr>
          <w:b/>
          <w:bCs/>
          <w:sz w:val="72"/>
          <w:szCs w:val="72"/>
        </w:rPr>
      </w:pPr>
      <w:r w:rsidRPr="005E19AD">
        <w:rPr>
          <w:b/>
          <w:bCs/>
          <w:sz w:val="72"/>
          <w:szCs w:val="72"/>
        </w:rPr>
        <w:t>AIRES DE JEUX</w:t>
      </w:r>
    </w:p>
    <w:p w14:paraId="506D25EB" w14:textId="0E1BA84A" w:rsidR="005E19AD" w:rsidRPr="005E19AD" w:rsidRDefault="005E19AD" w:rsidP="00EF0DA5">
      <w:pPr>
        <w:jc w:val="center"/>
        <w:rPr>
          <w:sz w:val="56"/>
          <w:szCs w:val="56"/>
        </w:rPr>
      </w:pPr>
      <w:r w:rsidRPr="005E19AD">
        <w:rPr>
          <w:sz w:val="56"/>
          <w:szCs w:val="56"/>
        </w:rPr>
        <w:t>CONTROLES ET MAINTENANCES</w:t>
      </w:r>
    </w:p>
    <w:p w14:paraId="4D9A6EA7" w14:textId="77777777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1BC3FD73" w14:textId="77777777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2CCC913A" w14:textId="7BD7848E" w:rsidR="005E19AD" w:rsidRDefault="005E19AD" w:rsidP="00EF0DA5">
      <w:pPr>
        <w:jc w:val="center"/>
        <w:rPr>
          <w:b/>
          <w:bCs/>
          <w:sz w:val="32"/>
          <w:szCs w:val="32"/>
        </w:rPr>
      </w:pPr>
    </w:p>
    <w:p w14:paraId="07A831A1" w14:textId="241AB6EB" w:rsidR="005E19AD" w:rsidRDefault="005E19AD" w:rsidP="00EF0DA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DB45E4" wp14:editId="7DAA6507">
            <wp:extent cx="5760720" cy="4105275"/>
            <wp:effectExtent l="0" t="0" r="0" b="9525"/>
            <wp:docPr id="23" name="Image 23" descr="produc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-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2D3A" w14:textId="7628A848" w:rsidR="00EF0DA5" w:rsidRPr="001E3BAB" w:rsidRDefault="00596E28" w:rsidP="00EF0DA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7E2C3" wp14:editId="0D6E02D1">
                <wp:simplePos x="0" y="0"/>
                <wp:positionH relativeFrom="margin">
                  <wp:posOffset>1338579</wp:posOffset>
                </wp:positionH>
                <wp:positionV relativeFrom="paragraph">
                  <wp:posOffset>-109220</wp:posOffset>
                </wp:positionV>
                <wp:extent cx="313372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01AB" id="Rectangle 2" o:spid="_x0000_s1026" style="position:absolute;margin-left:105.4pt;margin-top:-8.6pt;width:246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" filled="f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47A4" wp14:editId="2D9CC7A0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338455</wp:posOffset>
                </wp:positionV>
                <wp:extent cx="3133725" cy="466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D888E" id="Rectangle 3" o:spid="_x0000_s1026" style="position:absolute;margin-left:105.4pt;margin-top:26.65pt;width:24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" fillcolor="#b4c6e7 [1300]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092681" wp14:editId="3DAC5338">
                <wp:simplePos x="0" y="0"/>
                <wp:positionH relativeFrom="margin">
                  <wp:align>center</wp:align>
                </wp:positionH>
                <wp:positionV relativeFrom="paragraph">
                  <wp:posOffset>414655</wp:posOffset>
                </wp:positionV>
                <wp:extent cx="2295525" cy="304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70FA" w14:textId="1AAA712D" w:rsidR="00EF0DA5" w:rsidRPr="002A2D1D" w:rsidRDefault="00EC6BE6" w:rsidP="00EF0DA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D’IDENTIFICATION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926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2.65pt;width:180.7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" filled="f" stroked="f">
                <v:textbox>
                  <w:txbxContent>
                    <w:p w14:paraId="04B270FA" w14:textId="1AAA712D" w:rsidR="00EF0DA5" w:rsidRPr="002A2D1D" w:rsidRDefault="00EC6BE6" w:rsidP="00EF0DA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D’IDENTIFICATION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DA5" w:rsidRPr="001E3BAB">
        <w:rPr>
          <w:b/>
          <w:bCs/>
          <w:sz w:val="32"/>
          <w:szCs w:val="32"/>
        </w:rPr>
        <w:t xml:space="preserve">REGISTRE </w:t>
      </w:r>
      <w:r w:rsidR="00EF0DA5">
        <w:rPr>
          <w:b/>
          <w:bCs/>
          <w:sz w:val="32"/>
          <w:szCs w:val="32"/>
        </w:rPr>
        <w:t>AIRES DE JEUX</w:t>
      </w:r>
    </w:p>
    <w:p w14:paraId="427B0793" w14:textId="79CD0B0D" w:rsidR="00EF0DA5" w:rsidRDefault="00EF0DA5" w:rsidP="00EF0DA5">
      <w:pPr>
        <w:jc w:val="center"/>
        <w:rPr>
          <w:b/>
          <w:bCs/>
          <w:sz w:val="28"/>
          <w:szCs w:val="28"/>
        </w:rPr>
      </w:pPr>
    </w:p>
    <w:p w14:paraId="04DE75D6" w14:textId="77777777" w:rsidR="00EF0DA5" w:rsidRPr="00EC6BE6" w:rsidRDefault="00EF0DA5" w:rsidP="00EC6BE6">
      <w:pPr>
        <w:pStyle w:val="Sansinterligne"/>
        <w:rPr>
          <w:sz w:val="20"/>
          <w:szCs w:val="20"/>
        </w:rPr>
      </w:pPr>
    </w:p>
    <w:p w14:paraId="0E581C44" w14:textId="77777777" w:rsidR="00EF0DA5" w:rsidRDefault="00EF0DA5" w:rsidP="00EF0DA5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007C80" wp14:editId="54F6430F">
                <wp:simplePos x="0" y="0"/>
                <wp:positionH relativeFrom="margin">
                  <wp:align>right</wp:align>
                </wp:positionH>
                <wp:positionV relativeFrom="paragraph">
                  <wp:posOffset>459105</wp:posOffset>
                </wp:positionV>
                <wp:extent cx="3333750" cy="314325"/>
                <wp:effectExtent l="0" t="0" r="0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8915" w14:textId="77777777" w:rsidR="00EF0DA5" w:rsidRPr="002A2D1D" w:rsidRDefault="00EF0DA5" w:rsidP="00EF0DA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7C80" id="_x0000_s1027" type="#_x0000_t202" style="position:absolute;margin-left:211.3pt;margin-top:36.15pt;width:262.5pt;height:24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" fillcolor="#d9e2f3 [660]" stroked="f">
                <v:textbox>
                  <w:txbxContent>
                    <w:p w14:paraId="57398915" w14:textId="77777777" w:rsidR="00EF0DA5" w:rsidRPr="002A2D1D" w:rsidRDefault="00EF0DA5" w:rsidP="00EF0DA5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1102D" w14:textId="4C72010C" w:rsidR="00EF0DA5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46BA7DC" wp14:editId="4EF71453">
                <wp:simplePos x="0" y="0"/>
                <wp:positionH relativeFrom="margin">
                  <wp:posOffset>1800225</wp:posOffset>
                </wp:positionH>
                <wp:positionV relativeFrom="paragraph">
                  <wp:posOffset>427990</wp:posOffset>
                </wp:positionV>
                <wp:extent cx="1704975" cy="314325"/>
                <wp:effectExtent l="0" t="0" r="9525" b="952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35A22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A7DC" id="_x0000_s1028" type="#_x0000_t202" style="position:absolute;margin-left:141.75pt;margin-top:33.7pt;width:134.25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" fillcolor="#d9e2f3 [660]" stroked="f">
                <v:textbox>
                  <w:txbxContent>
                    <w:p w14:paraId="43F35A22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DA5" w:rsidRPr="000C6B97">
        <w:rPr>
          <w:rFonts w:ascii="Arial" w:hAnsi="Arial" w:cs="Arial"/>
          <w:sz w:val="24"/>
          <w:szCs w:val="24"/>
        </w:rPr>
        <w:t xml:space="preserve">Nom du jeu </w:t>
      </w:r>
      <w:r>
        <w:rPr>
          <w:rFonts w:ascii="Arial" w:hAnsi="Arial" w:cs="Arial"/>
          <w:sz w:val="24"/>
          <w:szCs w:val="24"/>
        </w:rPr>
        <w:t xml:space="preserve">ou modèle </w:t>
      </w:r>
      <w:r w:rsidR="00EF0DA5" w:rsidRPr="000C6B97">
        <w:rPr>
          <w:rFonts w:ascii="Arial" w:hAnsi="Arial" w:cs="Arial"/>
          <w:sz w:val="24"/>
          <w:szCs w:val="24"/>
        </w:rPr>
        <w:t xml:space="preserve">concerné : </w:t>
      </w:r>
    </w:p>
    <w:p w14:paraId="0FD1C167" w14:textId="09475770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31BDDB" wp14:editId="040CB450">
                <wp:simplePos x="0" y="0"/>
                <wp:positionH relativeFrom="column">
                  <wp:posOffset>2424430</wp:posOffset>
                </wp:positionH>
                <wp:positionV relativeFrom="paragraph">
                  <wp:posOffset>463550</wp:posOffset>
                </wp:positionV>
                <wp:extent cx="2105025" cy="1609725"/>
                <wp:effectExtent l="0" t="0" r="28575" b="28575"/>
                <wp:wrapNone/>
                <wp:docPr id="29" name="Cad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0972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0D670" id="Cadre 29" o:spid="_x0000_s1026" style="position:absolute;margin-left:190.9pt;margin-top:36.5pt;width:165.75pt;height:12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5025,160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" path="m,l2105025,r,1609725l,1609725,,xm201216,201216r,1207293l1903809,1408509r,-1207293l201216,201216xe" fillcolor="#d9e2f3 [660]" strokecolor="#1f3763 [1604]" strokeweight="1pt">
                <v:stroke joinstyle="miter"/>
                <v:path arrowok="t" o:connecttype="custom" o:connectlocs="0,0;2105025,0;2105025,1609725;0,1609725;0,0;201216,201216;201216,1408509;1903809,1408509;1903809,201216;201216,201216" o:connectangles="0,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Numéro de série du jeu :</w:t>
      </w:r>
    </w:p>
    <w:p w14:paraId="2FFBCE78" w14:textId="4E21FF2E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du jeu pour identification :</w:t>
      </w:r>
    </w:p>
    <w:p w14:paraId="0DC0131F" w14:textId="47825E6F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</w:p>
    <w:p w14:paraId="4CD46AE1" w14:textId="5091E414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</w:p>
    <w:p w14:paraId="33F66658" w14:textId="192D1354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C95670B" wp14:editId="367682BD">
                <wp:simplePos x="0" y="0"/>
                <wp:positionH relativeFrom="margin">
                  <wp:posOffset>2443480</wp:posOffset>
                </wp:positionH>
                <wp:positionV relativeFrom="paragraph">
                  <wp:posOffset>429895</wp:posOffset>
                </wp:positionV>
                <wp:extent cx="2514600" cy="314325"/>
                <wp:effectExtent l="0" t="0" r="0" b="9525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6AAC4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670B" id="_x0000_s1029" type="#_x0000_t202" style="position:absolute;margin-left:192.4pt;margin-top:33.85pt;width:198pt;height:24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" fillcolor="#d9e2f3 [660]" stroked="f">
                <v:textbox>
                  <w:txbxContent>
                    <w:p w14:paraId="1336AAC4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80EE7" w14:textId="23F8C1BC" w:rsidR="00EC6BE6" w:rsidRPr="000C6B97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BDB798" wp14:editId="126CD298">
                <wp:simplePos x="0" y="0"/>
                <wp:positionH relativeFrom="margin">
                  <wp:posOffset>1418590</wp:posOffset>
                </wp:positionH>
                <wp:positionV relativeFrom="paragraph">
                  <wp:posOffset>416560</wp:posOffset>
                </wp:positionV>
                <wp:extent cx="1704975" cy="31432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82DF" w14:textId="77777777" w:rsidR="00EF0DA5" w:rsidRPr="002A2D1D" w:rsidRDefault="00EF0DA5" w:rsidP="00EF0DA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B798" id="_x0000_s1030" type="#_x0000_t202" style="position:absolute;margin-left:111.7pt;margin-top:32.8pt;width:134.2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" fillcolor="#d9e2f3 [660]" stroked="f">
                <v:textbox>
                  <w:txbxContent>
                    <w:p w14:paraId="7FBD82DF" w14:textId="77777777" w:rsidR="00EF0DA5" w:rsidRPr="002A2D1D" w:rsidRDefault="00EF0DA5" w:rsidP="00EF0DA5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Localisation dans l’établissement : </w:t>
      </w:r>
    </w:p>
    <w:p w14:paraId="3FAE1EFF" w14:textId="00F1CBCB" w:rsidR="00EF0DA5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FEBECE" wp14:editId="30DB2AD8">
                <wp:simplePos x="0" y="0"/>
                <wp:positionH relativeFrom="margin">
                  <wp:posOffset>1562100</wp:posOffset>
                </wp:positionH>
                <wp:positionV relativeFrom="paragraph">
                  <wp:posOffset>418465</wp:posOffset>
                </wp:positionV>
                <wp:extent cx="3371850" cy="3143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4637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BECE" id="_x0000_s1031" type="#_x0000_t202" style="position:absolute;margin-left:123pt;margin-top:32.95pt;width:265.5pt;height:2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" fillcolor="#d9e2f3 [660]" stroked="f">
                <v:textbox>
                  <w:txbxContent>
                    <w:p w14:paraId="70544637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DA5" w:rsidRPr="000C6B97">
        <w:rPr>
          <w:rFonts w:ascii="Arial" w:hAnsi="Arial" w:cs="Arial"/>
          <w:sz w:val="24"/>
          <w:szCs w:val="24"/>
        </w:rPr>
        <w:t>Date d’installation :</w:t>
      </w:r>
    </w:p>
    <w:p w14:paraId="5B797DBC" w14:textId="5FC47F84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26F54C" wp14:editId="76ADDA57">
                <wp:simplePos x="0" y="0"/>
                <wp:positionH relativeFrom="margin">
                  <wp:posOffset>1809750</wp:posOffset>
                </wp:positionH>
                <wp:positionV relativeFrom="paragraph">
                  <wp:posOffset>447040</wp:posOffset>
                </wp:positionV>
                <wp:extent cx="3429000" cy="657225"/>
                <wp:effectExtent l="0" t="0" r="0" b="952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12BC" w14:textId="77777777" w:rsidR="00EC6BE6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019082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F54C" id="_x0000_s1032" type="#_x0000_t202" style="position:absolute;margin-left:142.5pt;margin-top:35.2pt;width:270pt;height:5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" fillcolor="#d9e2f3 [660]" stroked="f">
                <v:textbox>
                  <w:txbxContent>
                    <w:p w14:paraId="3D5E12BC" w14:textId="77777777" w:rsidR="00EC6BE6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019082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 du fournisseur :</w:t>
      </w:r>
    </w:p>
    <w:p w14:paraId="30CF3BAA" w14:textId="5537FF01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du fournisseur :</w:t>
      </w:r>
    </w:p>
    <w:p w14:paraId="61497985" w14:textId="7C0E4BBD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3F7337" wp14:editId="3063DC82">
                <wp:simplePos x="0" y="0"/>
                <wp:positionH relativeFrom="margin">
                  <wp:posOffset>1590675</wp:posOffset>
                </wp:positionH>
                <wp:positionV relativeFrom="paragraph">
                  <wp:posOffset>408940</wp:posOffset>
                </wp:positionV>
                <wp:extent cx="3371850" cy="314325"/>
                <wp:effectExtent l="0" t="0" r="0" b="952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9DE02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F7337" id="_x0000_s1033" type="#_x0000_t202" style="position:absolute;margin-left:125.25pt;margin-top:32.2pt;width:265.5pt;height:24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" fillcolor="#d9e2f3 [660]" stroked="f">
                <v:textbox>
                  <w:txbxContent>
                    <w:p w14:paraId="0A59DE02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02778B" w14:textId="3C848E49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D546D17" wp14:editId="48462F48">
                <wp:simplePos x="0" y="0"/>
                <wp:positionH relativeFrom="margin">
                  <wp:posOffset>942975</wp:posOffset>
                </wp:positionH>
                <wp:positionV relativeFrom="paragraph">
                  <wp:posOffset>427990</wp:posOffset>
                </wp:positionV>
                <wp:extent cx="1704975" cy="314325"/>
                <wp:effectExtent l="0" t="0" r="9525" b="952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BE168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6D17" id="_x0000_s1034" type="#_x0000_t202" style="position:absolute;margin-left:74.25pt;margin-top:33.7pt;width:134.2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" fillcolor="#d9e2f3 [660]" stroked="f">
                <v:textbox>
                  <w:txbxContent>
                    <w:p w14:paraId="52ABE168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 du commercial :</w:t>
      </w:r>
    </w:p>
    <w:p w14:paraId="2DC8BA05" w14:textId="4CC60DCD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FFCE033" wp14:editId="32DEFFAE">
                <wp:simplePos x="0" y="0"/>
                <wp:positionH relativeFrom="margin">
                  <wp:posOffset>481330</wp:posOffset>
                </wp:positionH>
                <wp:positionV relativeFrom="paragraph">
                  <wp:posOffset>419100</wp:posOffset>
                </wp:positionV>
                <wp:extent cx="3371850" cy="3143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5592" w14:textId="77777777" w:rsidR="00EC6BE6" w:rsidRPr="002A2D1D" w:rsidRDefault="00EC6BE6" w:rsidP="00EC6BE6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E033" id="_x0000_s1035" type="#_x0000_t202" style="position:absolute;margin-left:37.9pt;margin-top:33pt;width:265.5pt;height:24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xsKQIAADs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" fillcolor="#d9e2f3 [660]" stroked="f">
                <v:textbox>
                  <w:txbxContent>
                    <w:p w14:paraId="44535592" w14:textId="77777777" w:rsidR="00EC6BE6" w:rsidRPr="002A2D1D" w:rsidRDefault="00EC6BE6" w:rsidP="00EC6BE6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Téléphone :</w:t>
      </w:r>
    </w:p>
    <w:p w14:paraId="258DE30B" w14:textId="6E52046B" w:rsidR="00EC6BE6" w:rsidRDefault="00EC6BE6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DCFA7A" wp14:editId="2F48025E">
                <wp:simplePos x="0" y="0"/>
                <wp:positionH relativeFrom="margin">
                  <wp:posOffset>2522220</wp:posOffset>
                </wp:positionH>
                <wp:positionV relativeFrom="paragraph">
                  <wp:posOffset>427355</wp:posOffset>
                </wp:positionV>
                <wp:extent cx="3371850" cy="314325"/>
                <wp:effectExtent l="0" t="0" r="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AD37" w14:textId="77777777" w:rsidR="00EF0DA5" w:rsidRPr="002A2D1D" w:rsidRDefault="00EF0DA5" w:rsidP="00EF0DA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FA7A" id="_x0000_s1036" type="#_x0000_t202" style="position:absolute;margin-left:198.6pt;margin-top:33.65pt;width:265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x2KQ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" fillcolor="#d9e2f3 [660]" stroked="f">
                <v:textbox>
                  <w:txbxContent>
                    <w:p w14:paraId="2E28AD37" w14:textId="77777777" w:rsidR="00EF0DA5" w:rsidRPr="002A2D1D" w:rsidRDefault="00EF0DA5" w:rsidP="00EF0DA5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Mail :</w:t>
      </w:r>
    </w:p>
    <w:p w14:paraId="0C168663" w14:textId="54738213" w:rsidR="00EF0DA5" w:rsidRPr="000C6B97" w:rsidRDefault="00EF0DA5" w:rsidP="00EF0DA5">
      <w:pPr>
        <w:spacing w:line="480" w:lineRule="auto"/>
        <w:rPr>
          <w:rFonts w:ascii="Arial" w:hAnsi="Arial" w:cs="Arial"/>
          <w:sz w:val="24"/>
          <w:szCs w:val="24"/>
        </w:rPr>
      </w:pPr>
      <w:r w:rsidRPr="000C6B97">
        <w:rPr>
          <w:rFonts w:ascii="Arial" w:hAnsi="Arial" w:cs="Arial"/>
          <w:sz w:val="24"/>
          <w:szCs w:val="24"/>
        </w:rPr>
        <w:t>Nom du responsable de l’entretien :</w:t>
      </w:r>
    </w:p>
    <w:p w14:paraId="16E0FBF9" w14:textId="77777777" w:rsidR="00EF0DA5" w:rsidRDefault="00EF0DA5" w:rsidP="002E5C98">
      <w:pPr>
        <w:rPr>
          <w:rFonts w:ascii="Arial" w:hAnsi="Arial" w:cs="Arial"/>
          <w:b/>
          <w:sz w:val="28"/>
        </w:rPr>
      </w:pPr>
    </w:p>
    <w:p w14:paraId="12C97D87" w14:textId="4C87F728" w:rsidR="00EC6BE6" w:rsidRPr="001E3BAB" w:rsidRDefault="00EC6BE6" w:rsidP="00EC6BE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E1684D" wp14:editId="0EA5901E">
                <wp:simplePos x="0" y="0"/>
                <wp:positionH relativeFrom="margin">
                  <wp:posOffset>1338579</wp:posOffset>
                </wp:positionH>
                <wp:positionV relativeFrom="paragraph">
                  <wp:posOffset>338455</wp:posOffset>
                </wp:positionV>
                <wp:extent cx="3343275" cy="4667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37478" id="Rectangle 31" o:spid="_x0000_s1026" style="position:absolute;margin-left:105.4pt;margin-top:26.65pt;width:263.2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" fillcolor="#b4c6e7 [1300]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371CCF" wp14:editId="5659069E">
                <wp:simplePos x="0" y="0"/>
                <wp:positionH relativeFrom="margin">
                  <wp:posOffset>1338579</wp:posOffset>
                </wp:positionH>
                <wp:positionV relativeFrom="paragraph">
                  <wp:posOffset>-109220</wp:posOffset>
                </wp:positionV>
                <wp:extent cx="3343275" cy="4476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9804" id="Rectangle 32" o:spid="_x0000_s1026" style="position:absolute;margin-left:105.4pt;margin-top:-8.6pt;width:263.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AIRES DE JEUX</w:t>
      </w:r>
    </w:p>
    <w:p w14:paraId="48342057" w14:textId="17219014" w:rsidR="00EC6BE6" w:rsidRDefault="00EC6BE6" w:rsidP="00F74B7A">
      <w:pPr>
        <w:jc w:val="both"/>
        <w:rPr>
          <w:rFonts w:ascii="Arial" w:hAnsi="Arial" w:cs="Arial"/>
          <w:b/>
          <w:sz w:val="28"/>
          <w:u w:val="single"/>
        </w:rPr>
      </w:pP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CAE520E" wp14:editId="3D9EF617">
                <wp:simplePos x="0" y="0"/>
                <wp:positionH relativeFrom="margin">
                  <wp:posOffset>1443355</wp:posOffset>
                </wp:positionH>
                <wp:positionV relativeFrom="paragraph">
                  <wp:posOffset>12065</wp:posOffset>
                </wp:positionV>
                <wp:extent cx="3114675" cy="304800"/>
                <wp:effectExtent l="0" t="0" r="0" b="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EB67" w14:textId="77777777" w:rsidR="00EC6BE6" w:rsidRPr="002A2D1D" w:rsidRDefault="00EC6BE6" w:rsidP="00EC6BE6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PLAN PREVISIONNEL D’ENTRETIEN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520E" id="_x0000_s1037" type="#_x0000_t202" style="position:absolute;left:0;text-align:left;margin-left:113.65pt;margin-top:.95pt;width:245.2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" filled="f" stroked="f">
                <v:textbox>
                  <w:txbxContent>
                    <w:p w14:paraId="7E07EB67" w14:textId="77777777" w:rsidR="00EC6BE6" w:rsidRPr="002A2D1D" w:rsidRDefault="00EC6BE6" w:rsidP="00EC6BE6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PLAN PREVISIONNEL D’ENTRETIEN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20322D" w14:textId="7DA0FADF" w:rsidR="00EC6BE6" w:rsidRDefault="00EC6BE6" w:rsidP="00F74B7A">
      <w:pPr>
        <w:jc w:val="both"/>
        <w:rPr>
          <w:rFonts w:ascii="Arial" w:hAnsi="Arial" w:cs="Arial"/>
          <w:b/>
          <w:sz w:val="28"/>
          <w:u w:val="single"/>
        </w:rPr>
      </w:pPr>
    </w:p>
    <w:p w14:paraId="23C53247" w14:textId="77777777" w:rsidR="00EC6BE6" w:rsidRDefault="00EC6BE6" w:rsidP="00F74B7A">
      <w:pPr>
        <w:jc w:val="both"/>
        <w:rPr>
          <w:rFonts w:ascii="Arial" w:hAnsi="Arial" w:cs="Arial"/>
          <w:b/>
          <w:sz w:val="28"/>
          <w:u w:val="single"/>
        </w:rPr>
      </w:pPr>
    </w:p>
    <w:p w14:paraId="03622610" w14:textId="33DD3482" w:rsidR="00F74B7A" w:rsidRPr="005964B3" w:rsidRDefault="002E5C98" w:rsidP="00F74B7A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 – </w:t>
      </w:r>
      <w:r w:rsidR="00F74B7A" w:rsidRPr="005964B3">
        <w:rPr>
          <w:rFonts w:ascii="Arial" w:hAnsi="Arial" w:cs="Arial"/>
          <w:b/>
          <w:sz w:val="28"/>
          <w:u w:val="single"/>
        </w:rPr>
        <w:t>Contrôle</w:t>
      </w:r>
      <w:r>
        <w:rPr>
          <w:rFonts w:ascii="Arial" w:hAnsi="Arial" w:cs="Arial"/>
          <w:b/>
          <w:sz w:val="28"/>
          <w:u w:val="single"/>
        </w:rPr>
        <w:t xml:space="preserve">s </w:t>
      </w:r>
      <w:r w:rsidR="00F74B7A" w:rsidRPr="005964B3">
        <w:rPr>
          <w:rFonts w:ascii="Arial" w:hAnsi="Arial" w:cs="Arial"/>
          <w:b/>
          <w:sz w:val="28"/>
          <w:u w:val="single"/>
        </w:rPr>
        <w:t>visuel</w:t>
      </w:r>
      <w:r>
        <w:rPr>
          <w:rFonts w:ascii="Arial" w:hAnsi="Arial" w:cs="Arial"/>
          <w:b/>
          <w:sz w:val="28"/>
          <w:u w:val="single"/>
        </w:rPr>
        <w:t>s</w:t>
      </w:r>
      <w:r w:rsidR="00F74B7A" w:rsidRPr="005964B3">
        <w:rPr>
          <w:rFonts w:ascii="Arial" w:hAnsi="Arial" w:cs="Arial"/>
          <w:b/>
          <w:sz w:val="28"/>
          <w:u w:val="single"/>
        </w:rPr>
        <w:t xml:space="preserve"> de routine  </w:t>
      </w:r>
    </w:p>
    <w:p w14:paraId="675AEF01" w14:textId="26D4D639" w:rsidR="00F74B7A" w:rsidRPr="00FE311A" w:rsidRDefault="00F74B7A" w:rsidP="00FE311A">
      <w:pPr>
        <w:pStyle w:val="Sansinterligne"/>
        <w:rPr>
          <w:rFonts w:ascii="Arial" w:hAnsi="Arial" w:cs="Arial"/>
          <w:b/>
          <w:bCs/>
          <w:color w:val="8EAADB" w:themeColor="accent1" w:themeTint="99"/>
        </w:rPr>
      </w:pPr>
      <w:r w:rsidRPr="00FE311A">
        <w:rPr>
          <w:rFonts w:ascii="Arial" w:hAnsi="Arial" w:cs="Arial"/>
          <w:b/>
          <w:bCs/>
          <w:color w:val="8EAADB" w:themeColor="accent1" w:themeTint="99"/>
        </w:rPr>
        <w:t>Périodicité : tous les mois</w:t>
      </w:r>
    </w:p>
    <w:p w14:paraId="4E2B14FC" w14:textId="540E9276" w:rsidR="00FE311A" w:rsidRPr="0042692F" w:rsidRDefault="00FE311A" w:rsidP="00F74B7A">
      <w:pPr>
        <w:jc w:val="both"/>
        <w:rPr>
          <w:rFonts w:ascii="Arial" w:hAnsi="Arial" w:cs="Arial"/>
          <w:b/>
          <w:color w:val="8EAADB" w:themeColor="accent1" w:themeTint="99"/>
        </w:rPr>
      </w:pPr>
      <w:r>
        <w:rPr>
          <w:rFonts w:ascii="Arial" w:hAnsi="Arial" w:cs="Arial"/>
          <w:b/>
          <w:color w:val="8EAADB" w:themeColor="accent1" w:themeTint="99"/>
        </w:rPr>
        <w:t>Intervenant : personne responsable de l’entretien</w:t>
      </w:r>
    </w:p>
    <w:p w14:paraId="268FE63C" w14:textId="4939EBB4" w:rsidR="00F74B7A" w:rsidRPr="005964B3" w:rsidRDefault="00F74B7A" w:rsidP="00F74B7A">
      <w:pPr>
        <w:jc w:val="both"/>
        <w:rPr>
          <w:rFonts w:ascii="Arial" w:hAnsi="Arial" w:cs="Arial"/>
        </w:rPr>
      </w:pPr>
      <w:r w:rsidRPr="005964B3">
        <w:rPr>
          <w:rFonts w:ascii="Arial" w:hAnsi="Arial" w:cs="Arial"/>
        </w:rPr>
        <w:t xml:space="preserve">Nature des contrôles :  </w:t>
      </w:r>
    </w:p>
    <w:p w14:paraId="798062B6" w14:textId="0D26C2BF" w:rsidR="00F74B7A" w:rsidRPr="002C3373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2C3373">
        <w:rPr>
          <w:rFonts w:ascii="Arial" w:hAnsi="Arial" w:cs="Arial"/>
        </w:rPr>
        <w:t>- Repère des éléments détériorés ou cassés, des parties saillantes ou blessantes (écl</w:t>
      </w:r>
      <w:r w:rsidR="0042692F">
        <w:rPr>
          <w:rFonts w:ascii="Arial" w:hAnsi="Arial" w:cs="Arial"/>
        </w:rPr>
        <w:t>at</w:t>
      </w:r>
      <w:r w:rsidRPr="002C3373">
        <w:rPr>
          <w:rFonts w:ascii="Arial" w:hAnsi="Arial" w:cs="Arial"/>
        </w:rPr>
        <w:t>s de bois, vis, ...)</w:t>
      </w:r>
      <w:r>
        <w:rPr>
          <w:rFonts w:ascii="Arial" w:hAnsi="Arial" w:cs="Arial"/>
        </w:rPr>
        <w:t>,</w:t>
      </w:r>
      <w:r w:rsidRPr="002C3373">
        <w:rPr>
          <w:rFonts w:ascii="Arial" w:hAnsi="Arial" w:cs="Arial"/>
        </w:rPr>
        <w:t xml:space="preserve">  </w:t>
      </w:r>
    </w:p>
    <w:p w14:paraId="4D57D4EE" w14:textId="1090A56F" w:rsidR="00F74B7A" w:rsidRPr="002C3373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2C3373">
        <w:rPr>
          <w:rFonts w:ascii="Arial" w:hAnsi="Arial" w:cs="Arial"/>
        </w:rPr>
        <w:t>- Si zone de réception en matériau meuble (écorce</w:t>
      </w:r>
      <w:r w:rsidR="0042692F">
        <w:rPr>
          <w:rFonts w:ascii="Arial" w:hAnsi="Arial" w:cs="Arial"/>
        </w:rPr>
        <w:t>s</w:t>
      </w:r>
      <w:r w:rsidRPr="002C3373">
        <w:rPr>
          <w:rFonts w:ascii="Arial" w:hAnsi="Arial" w:cs="Arial"/>
        </w:rPr>
        <w:t>, sable) : nivellement</w:t>
      </w:r>
      <w:r w:rsidR="0042692F">
        <w:rPr>
          <w:rFonts w:ascii="Arial" w:hAnsi="Arial" w:cs="Arial"/>
        </w:rPr>
        <w:t xml:space="preserve"> et</w:t>
      </w:r>
      <w:r w:rsidRPr="002C3373">
        <w:rPr>
          <w:rFonts w:ascii="Arial" w:hAnsi="Arial" w:cs="Arial"/>
        </w:rPr>
        <w:t xml:space="preserve"> ajout de matériaux complémentaires si le niveau zéro de la structure du jeu n’est pas atteint,</w:t>
      </w:r>
    </w:p>
    <w:p w14:paraId="3D908F32" w14:textId="77777777" w:rsidR="00F74B7A" w:rsidRPr="002C3373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2C3373">
        <w:rPr>
          <w:rFonts w:ascii="Arial" w:hAnsi="Arial" w:cs="Arial"/>
        </w:rPr>
        <w:t xml:space="preserve">- Si zone de réception en sol amortissant : recollage des petites dégradations, </w:t>
      </w:r>
    </w:p>
    <w:p w14:paraId="6DD237BE" w14:textId="23069524" w:rsidR="00F74B7A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2C337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Vérification de la p</w:t>
      </w:r>
      <w:r w:rsidRPr="002C3373">
        <w:rPr>
          <w:rFonts w:ascii="Arial" w:hAnsi="Arial" w:cs="Arial"/>
        </w:rPr>
        <w:t xml:space="preserve">résence du panneau d’information </w:t>
      </w:r>
      <w:r>
        <w:rPr>
          <w:rFonts w:ascii="Arial" w:hAnsi="Arial" w:cs="Arial"/>
        </w:rPr>
        <w:t xml:space="preserve">et de sa </w:t>
      </w:r>
      <w:r w:rsidRPr="002C3373">
        <w:rPr>
          <w:rFonts w:ascii="Arial" w:hAnsi="Arial" w:cs="Arial"/>
        </w:rPr>
        <w:t>lisib</w:t>
      </w:r>
      <w:r>
        <w:rPr>
          <w:rFonts w:ascii="Arial" w:hAnsi="Arial" w:cs="Arial"/>
        </w:rPr>
        <w:t>i</w:t>
      </w:r>
      <w:r w:rsidRPr="002C3373">
        <w:rPr>
          <w:rFonts w:ascii="Arial" w:hAnsi="Arial" w:cs="Arial"/>
        </w:rPr>
        <w:t>l</w:t>
      </w:r>
      <w:r>
        <w:rPr>
          <w:rFonts w:ascii="Arial" w:hAnsi="Arial" w:cs="Arial"/>
        </w:rPr>
        <w:t>ité</w:t>
      </w:r>
      <w:r w:rsidRPr="002C33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idem pour </w:t>
      </w:r>
      <w:r w:rsidRPr="002C3373">
        <w:rPr>
          <w:rFonts w:ascii="Arial" w:hAnsi="Arial" w:cs="Arial"/>
        </w:rPr>
        <w:t xml:space="preserve">la plaque de marquage </w:t>
      </w:r>
      <w:r w:rsidR="0042692F">
        <w:rPr>
          <w:rFonts w:ascii="Arial" w:hAnsi="Arial" w:cs="Arial"/>
        </w:rPr>
        <w:t>fabricant</w:t>
      </w:r>
      <w:r>
        <w:rPr>
          <w:rFonts w:ascii="Arial" w:hAnsi="Arial" w:cs="Arial"/>
        </w:rPr>
        <w:t>.</w:t>
      </w:r>
    </w:p>
    <w:p w14:paraId="4E944CBC" w14:textId="2A50AD27" w:rsidR="000C6B97" w:rsidRDefault="000C6B97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0637F49" w14:textId="77777777" w:rsidR="000C6B97" w:rsidRPr="0094657E" w:rsidRDefault="000C6B97" w:rsidP="000C6B97">
      <w:pPr>
        <w:pStyle w:val="Sansinterligne"/>
        <w:jc w:val="both"/>
        <w:rPr>
          <w:rFonts w:ascii="Arial" w:hAnsi="Arial" w:cs="Arial"/>
        </w:rPr>
      </w:pPr>
      <w:r w:rsidRPr="0094657E">
        <w:rPr>
          <w:rFonts w:ascii="Arial" w:hAnsi="Arial" w:cs="Arial"/>
        </w:rPr>
        <w:t>Il est à noter que toute personne s’apercevant d’une dégradation doit le signaler soit au chef d’établissement soit à la personne interne référente en charge de la maintenance. Cette consigne doit être communiquée et connue de l’ensemble du personnel.</w:t>
      </w:r>
    </w:p>
    <w:p w14:paraId="740F775F" w14:textId="77777777" w:rsidR="000C6B97" w:rsidRDefault="000C6B97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4B17846" w14:textId="77777777" w:rsidR="00F74B7A" w:rsidRPr="002C3373" w:rsidRDefault="00F74B7A" w:rsidP="000C6B97"/>
    <w:p w14:paraId="587F4D28" w14:textId="33810F90" w:rsidR="00F74B7A" w:rsidRPr="005964B3" w:rsidRDefault="0042692F" w:rsidP="00F74B7A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II – </w:t>
      </w:r>
      <w:r w:rsidR="00F74B7A" w:rsidRPr="005964B3">
        <w:rPr>
          <w:rFonts w:ascii="Arial" w:hAnsi="Arial" w:cs="Arial"/>
          <w:b/>
          <w:sz w:val="28"/>
          <w:u w:val="single"/>
        </w:rPr>
        <w:t>Contrôle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F74B7A" w:rsidRPr="005964B3">
        <w:rPr>
          <w:rFonts w:ascii="Arial" w:hAnsi="Arial" w:cs="Arial"/>
          <w:b/>
          <w:sz w:val="28"/>
          <w:u w:val="single"/>
        </w:rPr>
        <w:t xml:space="preserve">fonctionnel  </w:t>
      </w:r>
    </w:p>
    <w:p w14:paraId="26BFD62B" w14:textId="28438C9D" w:rsidR="00F74B7A" w:rsidRPr="00FE311A" w:rsidRDefault="00F74B7A" w:rsidP="00FE311A">
      <w:pPr>
        <w:pStyle w:val="Sansinterligne"/>
        <w:rPr>
          <w:rFonts w:ascii="Arial" w:hAnsi="Arial" w:cs="Arial"/>
          <w:b/>
          <w:bCs/>
          <w:color w:val="8EAADB" w:themeColor="accent1" w:themeTint="99"/>
        </w:rPr>
      </w:pPr>
      <w:r w:rsidRPr="00FE311A">
        <w:rPr>
          <w:rFonts w:ascii="Arial" w:hAnsi="Arial" w:cs="Arial"/>
          <w:b/>
          <w:bCs/>
          <w:color w:val="8EAADB" w:themeColor="accent1" w:themeTint="99"/>
        </w:rPr>
        <w:t>Périodicité : tous les 3 mois</w:t>
      </w:r>
    </w:p>
    <w:p w14:paraId="4D321BE2" w14:textId="77777777" w:rsidR="00FE311A" w:rsidRPr="0042692F" w:rsidRDefault="00FE311A" w:rsidP="00FE311A">
      <w:pPr>
        <w:jc w:val="both"/>
        <w:rPr>
          <w:rFonts w:ascii="Arial" w:hAnsi="Arial" w:cs="Arial"/>
          <w:b/>
          <w:color w:val="8EAADB" w:themeColor="accent1" w:themeTint="99"/>
        </w:rPr>
      </w:pPr>
      <w:r>
        <w:rPr>
          <w:rFonts w:ascii="Arial" w:hAnsi="Arial" w:cs="Arial"/>
          <w:b/>
          <w:color w:val="8EAADB" w:themeColor="accent1" w:themeTint="99"/>
        </w:rPr>
        <w:t>Intervenant : personne responsable de l’entretien</w:t>
      </w:r>
    </w:p>
    <w:p w14:paraId="2887F2E9" w14:textId="16647E07" w:rsidR="00F74B7A" w:rsidRPr="005964B3" w:rsidRDefault="00F74B7A" w:rsidP="00F74B7A">
      <w:pPr>
        <w:jc w:val="both"/>
        <w:rPr>
          <w:rFonts w:ascii="Arial" w:hAnsi="Arial" w:cs="Arial"/>
        </w:rPr>
      </w:pPr>
      <w:r w:rsidRPr="005964B3">
        <w:rPr>
          <w:rFonts w:ascii="Arial" w:hAnsi="Arial" w:cs="Arial"/>
        </w:rPr>
        <w:t xml:space="preserve">Nature des contrôles : </w:t>
      </w:r>
    </w:p>
    <w:p w14:paraId="027E8C78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Essais de fonctionnement,  </w:t>
      </w:r>
    </w:p>
    <w:p w14:paraId="4BDF976F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Fixations : resserrage des éléments si nécessaire,  </w:t>
      </w:r>
    </w:p>
    <w:p w14:paraId="5BC14DE0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Présence de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 xml:space="preserve"> caches boulons,  </w:t>
      </w:r>
    </w:p>
    <w:p w14:paraId="21D55EF9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Vérification, lubrification des parties mobiles, </w:t>
      </w:r>
    </w:p>
    <w:p w14:paraId="11A92CB5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Vérification des pièces d’usure (anneaux, cordages),  </w:t>
      </w:r>
    </w:p>
    <w:p w14:paraId="2224E2B7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Stabilité générale (scellement, fondation, ancrage), </w:t>
      </w:r>
    </w:p>
    <w:p w14:paraId="7C1A3A7A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Présence de la plaque d’identification du jeu,  </w:t>
      </w:r>
    </w:p>
    <w:p w14:paraId="15425CC6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Présence de la barre horizontale en haut du toboggan,  </w:t>
      </w:r>
    </w:p>
    <w:p w14:paraId="2DEDD48C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Inscription du niveau 0,</w:t>
      </w:r>
    </w:p>
    <w:p w14:paraId="17FFD6AE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Repère </w:t>
      </w:r>
      <w:r w:rsidRPr="00E522EF">
        <w:rPr>
          <w:rFonts w:ascii="Arial" w:hAnsi="Arial" w:cs="Arial"/>
        </w:rPr>
        <w:t>de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 xml:space="preserve"> fissure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>, écharde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>, corrosion,</w:t>
      </w:r>
      <w:r>
        <w:rPr>
          <w:rFonts w:ascii="Arial" w:hAnsi="Arial" w:cs="Arial"/>
        </w:rPr>
        <w:t xml:space="preserve"> </w:t>
      </w:r>
      <w:r w:rsidRPr="00E522EF">
        <w:rPr>
          <w:rFonts w:ascii="Arial" w:hAnsi="Arial" w:cs="Arial"/>
        </w:rPr>
        <w:t xml:space="preserve">vis ou pointes apparentes,  </w:t>
      </w:r>
    </w:p>
    <w:p w14:paraId="4CDB8031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Ponçages des chants sur pièces contreplaquées,</w:t>
      </w:r>
    </w:p>
    <w:p w14:paraId="1BD1AD5F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Etat du revêtement amortissant ou sol souple, recollage,  </w:t>
      </w:r>
    </w:p>
    <w:p w14:paraId="55F4D99F" w14:textId="7777777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Etat des surfaces laquées, </w:t>
      </w:r>
    </w:p>
    <w:p w14:paraId="123BF840" w14:textId="77777777" w:rsidR="00F74B7A" w:rsidRPr="00E522EF" w:rsidRDefault="00F74B7A" w:rsidP="00F74B7A">
      <w:pPr>
        <w:pStyle w:val="Sansinterligne"/>
        <w:ind w:left="708"/>
        <w:jc w:val="both"/>
        <w:rPr>
          <w:rFonts w:ascii="Arial" w:hAnsi="Arial" w:cs="Arial"/>
        </w:rPr>
      </w:pPr>
    </w:p>
    <w:p w14:paraId="2A16EAA8" w14:textId="64C6B3E4" w:rsidR="00F74B7A" w:rsidRPr="00ED268E" w:rsidRDefault="00EC6BE6" w:rsidP="00F74B7A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I</w:t>
      </w:r>
      <w:r w:rsidR="0042692F">
        <w:rPr>
          <w:rFonts w:ascii="Arial" w:hAnsi="Arial" w:cs="Arial"/>
          <w:b/>
          <w:sz w:val="28"/>
          <w:u w:val="single"/>
        </w:rPr>
        <w:t xml:space="preserve">II – </w:t>
      </w:r>
      <w:r w:rsidR="00F74B7A" w:rsidRPr="00ED268E">
        <w:rPr>
          <w:rFonts w:ascii="Arial" w:hAnsi="Arial" w:cs="Arial"/>
          <w:b/>
          <w:sz w:val="28"/>
          <w:u w:val="single"/>
        </w:rPr>
        <w:t>Contrôle</w:t>
      </w:r>
      <w:r w:rsidR="0042692F">
        <w:rPr>
          <w:rFonts w:ascii="Arial" w:hAnsi="Arial" w:cs="Arial"/>
          <w:b/>
          <w:sz w:val="28"/>
          <w:u w:val="single"/>
        </w:rPr>
        <w:t xml:space="preserve"> </w:t>
      </w:r>
      <w:r w:rsidR="00F74B7A" w:rsidRPr="00ED268E">
        <w:rPr>
          <w:rFonts w:ascii="Arial" w:hAnsi="Arial" w:cs="Arial"/>
          <w:b/>
          <w:sz w:val="28"/>
          <w:u w:val="single"/>
        </w:rPr>
        <w:t>a</w:t>
      </w:r>
      <w:r w:rsidR="0042692F">
        <w:rPr>
          <w:rFonts w:ascii="Arial" w:hAnsi="Arial" w:cs="Arial"/>
          <w:b/>
          <w:sz w:val="28"/>
          <w:u w:val="single"/>
        </w:rPr>
        <w:t>pprofondi</w:t>
      </w:r>
      <w:r w:rsidR="00F74B7A" w:rsidRPr="00ED268E">
        <w:rPr>
          <w:rFonts w:ascii="Arial" w:hAnsi="Arial" w:cs="Arial"/>
          <w:b/>
          <w:sz w:val="28"/>
          <w:u w:val="single"/>
        </w:rPr>
        <w:t xml:space="preserve">  </w:t>
      </w:r>
    </w:p>
    <w:p w14:paraId="4C3501C0" w14:textId="4276341C" w:rsidR="00F74B7A" w:rsidRPr="00FE311A" w:rsidRDefault="00F74B7A" w:rsidP="00FE311A">
      <w:pPr>
        <w:pStyle w:val="Sansinterligne"/>
        <w:rPr>
          <w:rFonts w:ascii="Arial" w:hAnsi="Arial" w:cs="Arial"/>
          <w:b/>
          <w:bCs/>
          <w:color w:val="8EAADB" w:themeColor="accent1" w:themeTint="99"/>
        </w:rPr>
      </w:pPr>
      <w:r w:rsidRPr="00FE311A">
        <w:rPr>
          <w:rFonts w:ascii="Arial" w:hAnsi="Arial" w:cs="Arial"/>
          <w:b/>
          <w:bCs/>
          <w:color w:val="8EAADB" w:themeColor="accent1" w:themeTint="99"/>
        </w:rPr>
        <w:t>Périodicité : tous les ans</w:t>
      </w:r>
    </w:p>
    <w:p w14:paraId="348D538B" w14:textId="23669AA7" w:rsidR="00FE311A" w:rsidRPr="0042692F" w:rsidRDefault="00FE311A" w:rsidP="00FE311A">
      <w:pPr>
        <w:jc w:val="both"/>
        <w:rPr>
          <w:rFonts w:ascii="Arial" w:hAnsi="Arial" w:cs="Arial"/>
          <w:b/>
          <w:color w:val="8EAADB" w:themeColor="accent1" w:themeTint="99"/>
        </w:rPr>
      </w:pPr>
      <w:r>
        <w:rPr>
          <w:rFonts w:ascii="Arial" w:hAnsi="Arial" w:cs="Arial"/>
          <w:b/>
          <w:color w:val="8EAADB" w:themeColor="accent1" w:themeTint="99"/>
        </w:rPr>
        <w:t>Intervenant : personne responsable de l’entretien ou bureau de contrôle agréé</w:t>
      </w:r>
    </w:p>
    <w:p w14:paraId="289110F9" w14:textId="5783C429" w:rsidR="00F74B7A" w:rsidRPr="005964B3" w:rsidRDefault="00F74B7A" w:rsidP="00F74B7A">
      <w:pPr>
        <w:jc w:val="both"/>
        <w:rPr>
          <w:rFonts w:ascii="Arial" w:hAnsi="Arial" w:cs="Arial"/>
        </w:rPr>
      </w:pPr>
      <w:r w:rsidRPr="005964B3">
        <w:rPr>
          <w:rFonts w:ascii="Arial" w:hAnsi="Arial" w:cs="Arial"/>
        </w:rPr>
        <w:t xml:space="preserve">Nature des contrôles :  </w:t>
      </w:r>
    </w:p>
    <w:p w14:paraId="6044DB59" w14:textId="450F4923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Vérifier l’usure par rapport à la possibilité de coincement de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 xml:space="preserve"> doigts,  </w:t>
      </w:r>
    </w:p>
    <w:p w14:paraId="4C9FDCB1" w14:textId="76759B27" w:rsidR="00F74B7A" w:rsidRPr="00E522EF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Dégager les fondations pour vérifier si p</w:t>
      </w:r>
      <w:r w:rsidR="0042692F">
        <w:rPr>
          <w:rFonts w:ascii="Arial" w:hAnsi="Arial" w:cs="Arial"/>
        </w:rPr>
        <w:t>résence</w:t>
      </w:r>
      <w:r w:rsidRPr="00E522EF">
        <w:rPr>
          <w:rFonts w:ascii="Arial" w:hAnsi="Arial" w:cs="Arial"/>
        </w:rPr>
        <w:t xml:space="preserve"> de corrosion, </w:t>
      </w:r>
    </w:p>
    <w:p w14:paraId="25981B58" w14:textId="1D594F93" w:rsidR="00F74B7A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</w:t>
      </w:r>
      <w:r w:rsidR="0042692F">
        <w:rPr>
          <w:rFonts w:ascii="Arial" w:hAnsi="Arial" w:cs="Arial"/>
        </w:rPr>
        <w:t>Lavage complet, n</w:t>
      </w:r>
      <w:r w:rsidRPr="00E522EF">
        <w:rPr>
          <w:rFonts w:ascii="Arial" w:hAnsi="Arial" w:cs="Arial"/>
        </w:rPr>
        <w:t>ettoyage</w:t>
      </w:r>
      <w:r>
        <w:rPr>
          <w:rFonts w:ascii="Arial" w:hAnsi="Arial" w:cs="Arial"/>
        </w:rPr>
        <w:t xml:space="preserve"> des</w:t>
      </w:r>
      <w:r w:rsidRPr="00E522EF">
        <w:rPr>
          <w:rFonts w:ascii="Arial" w:hAnsi="Arial" w:cs="Arial"/>
        </w:rPr>
        <w:t xml:space="preserve"> graffiti</w:t>
      </w:r>
      <w:r>
        <w:rPr>
          <w:rFonts w:ascii="Arial" w:hAnsi="Arial" w:cs="Arial"/>
        </w:rPr>
        <w:t>s,</w:t>
      </w:r>
    </w:p>
    <w:p w14:paraId="4E2EDABE" w14:textId="37E85C30" w:rsidR="001D46EC" w:rsidRPr="00E522EF" w:rsidRDefault="001D46EC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Nettoyage à haute pression si sol souple,</w:t>
      </w:r>
    </w:p>
    <w:p w14:paraId="575DC759" w14:textId="18CE2666" w:rsidR="00F74B7A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>- Retouche</w:t>
      </w:r>
      <w:r>
        <w:rPr>
          <w:rFonts w:ascii="Arial" w:hAnsi="Arial" w:cs="Arial"/>
        </w:rPr>
        <w:t>s</w:t>
      </w:r>
      <w:r w:rsidRPr="00E52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E522EF">
        <w:rPr>
          <w:rFonts w:ascii="Arial" w:hAnsi="Arial" w:cs="Arial"/>
        </w:rPr>
        <w:t xml:space="preserve">peinture </w:t>
      </w:r>
      <w:r>
        <w:rPr>
          <w:rFonts w:ascii="Arial" w:hAnsi="Arial" w:cs="Arial"/>
        </w:rPr>
        <w:t>des</w:t>
      </w:r>
      <w:r w:rsidRPr="00E522EF">
        <w:rPr>
          <w:rFonts w:ascii="Arial" w:hAnsi="Arial" w:cs="Arial"/>
        </w:rPr>
        <w:t xml:space="preserve"> panneau</w:t>
      </w:r>
      <w:r>
        <w:rPr>
          <w:rFonts w:ascii="Arial" w:hAnsi="Arial" w:cs="Arial"/>
        </w:rPr>
        <w:t>x.</w:t>
      </w:r>
    </w:p>
    <w:p w14:paraId="43B58D01" w14:textId="77777777" w:rsidR="00F74B7A" w:rsidRPr="00E522EF" w:rsidRDefault="00F74B7A" w:rsidP="00F74B7A">
      <w:pPr>
        <w:pStyle w:val="Sansinterligne"/>
        <w:spacing w:line="276" w:lineRule="auto"/>
        <w:ind w:left="708"/>
        <w:jc w:val="both"/>
        <w:rPr>
          <w:rFonts w:ascii="Arial" w:hAnsi="Arial" w:cs="Arial"/>
        </w:rPr>
      </w:pPr>
    </w:p>
    <w:p w14:paraId="1159F875" w14:textId="77777777" w:rsidR="0042692F" w:rsidRDefault="0042692F" w:rsidP="00F74B7A">
      <w:pPr>
        <w:jc w:val="both"/>
        <w:rPr>
          <w:rFonts w:ascii="Arial" w:hAnsi="Arial" w:cs="Arial"/>
        </w:rPr>
      </w:pPr>
    </w:p>
    <w:p w14:paraId="26EF39E1" w14:textId="06DD79AE" w:rsidR="00F74B7A" w:rsidRPr="0042692F" w:rsidRDefault="00F74B7A" w:rsidP="00F74B7A">
      <w:pPr>
        <w:jc w:val="both"/>
        <w:rPr>
          <w:rFonts w:ascii="Arial" w:hAnsi="Arial" w:cs="Arial"/>
          <w:b/>
          <w:sz w:val="28"/>
          <w:u w:val="single"/>
        </w:rPr>
      </w:pPr>
      <w:r w:rsidRPr="0042692F">
        <w:rPr>
          <w:rFonts w:ascii="Arial" w:hAnsi="Arial" w:cs="Arial"/>
          <w:b/>
          <w:sz w:val="28"/>
          <w:u w:val="single"/>
        </w:rPr>
        <w:t>P</w:t>
      </w:r>
      <w:r w:rsidR="0042692F" w:rsidRPr="0042692F">
        <w:rPr>
          <w:rFonts w:ascii="Arial" w:hAnsi="Arial" w:cs="Arial"/>
          <w:b/>
          <w:sz w:val="28"/>
          <w:u w:val="single"/>
        </w:rPr>
        <w:t>ROCEDURE EN CAS DE DEFAILLANCE OBSERVEE</w:t>
      </w:r>
      <w:r w:rsidRPr="0042692F">
        <w:rPr>
          <w:rFonts w:ascii="Arial" w:hAnsi="Arial" w:cs="Arial"/>
          <w:b/>
          <w:sz w:val="28"/>
          <w:u w:val="single"/>
        </w:rPr>
        <w:t xml:space="preserve"> :  </w:t>
      </w:r>
    </w:p>
    <w:p w14:paraId="428C3066" w14:textId="45A7D425" w:rsidR="00F74B7A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E522EF">
        <w:rPr>
          <w:rFonts w:ascii="Arial" w:hAnsi="Arial" w:cs="Arial"/>
        </w:rPr>
        <w:t xml:space="preserve">- Lorsque l’état du jeu nécessite une intervention </w:t>
      </w:r>
      <w:r w:rsidR="0042692F">
        <w:rPr>
          <w:rFonts w:ascii="Arial" w:hAnsi="Arial" w:cs="Arial"/>
        </w:rPr>
        <w:t xml:space="preserve">simple </w:t>
      </w:r>
      <w:r w:rsidR="0042692F" w:rsidRPr="00E522EF">
        <w:rPr>
          <w:rFonts w:ascii="Arial" w:hAnsi="Arial" w:cs="Arial"/>
        </w:rPr>
        <w:t>(</w:t>
      </w:r>
      <w:r w:rsidR="00C47E24">
        <w:rPr>
          <w:rFonts w:ascii="Arial" w:hAnsi="Arial" w:cs="Arial"/>
        </w:rPr>
        <w:t xml:space="preserve">exemple </w:t>
      </w:r>
      <w:r w:rsidR="0042692F" w:rsidRPr="00E522EF">
        <w:rPr>
          <w:rFonts w:ascii="Arial" w:hAnsi="Arial" w:cs="Arial"/>
        </w:rPr>
        <w:t>resserrage boulon</w:t>
      </w:r>
      <w:r w:rsidR="0042692F">
        <w:rPr>
          <w:rFonts w:ascii="Arial" w:hAnsi="Arial" w:cs="Arial"/>
        </w:rPr>
        <w:t>)</w:t>
      </w:r>
      <w:r w:rsidR="00C47E24">
        <w:rPr>
          <w:rFonts w:ascii="Arial" w:hAnsi="Arial" w:cs="Arial"/>
        </w:rPr>
        <w:t xml:space="preserve"> </w:t>
      </w:r>
      <w:r w:rsidRPr="00E522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</w:t>
      </w:r>
      <w:r w:rsidRPr="00E522EF">
        <w:rPr>
          <w:rFonts w:ascii="Arial" w:hAnsi="Arial" w:cs="Arial"/>
        </w:rPr>
        <w:t>éparation immédiate</w:t>
      </w:r>
      <w:r>
        <w:rPr>
          <w:rFonts w:ascii="Arial" w:hAnsi="Arial" w:cs="Arial"/>
        </w:rPr>
        <w:t>,</w:t>
      </w:r>
    </w:p>
    <w:p w14:paraId="69F34E11" w14:textId="331BE6AF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Lorsqu’une commande de pièce doit être faite : passer la commande et s’assurer du suivi de la livraison, mise en place dès réception,</w:t>
      </w:r>
    </w:p>
    <w:p w14:paraId="4760D084" w14:textId="3B7D30C3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 cas de réparation plus importante demandant la venue d’un technicien extérieur : </w:t>
      </w:r>
      <w:r w:rsidRPr="00C47E24">
        <w:rPr>
          <w:rFonts w:ascii="Arial" w:hAnsi="Arial" w:cs="Arial"/>
        </w:rPr>
        <w:t xml:space="preserve">établir une fiche de visite </w:t>
      </w:r>
      <w:r>
        <w:rPr>
          <w:rFonts w:ascii="Arial" w:hAnsi="Arial" w:cs="Arial"/>
        </w:rPr>
        <w:t xml:space="preserve">sur laquelle sera mentionné </w:t>
      </w:r>
      <w:r w:rsidRPr="00C47E24">
        <w:rPr>
          <w:rFonts w:ascii="Arial" w:hAnsi="Arial" w:cs="Arial"/>
        </w:rPr>
        <w:t>l’urgence de l’intervention, la nature de l’intervention, le nom du jeu</w:t>
      </w:r>
    </w:p>
    <w:p w14:paraId="186211B3" w14:textId="77777777" w:rsidR="00C47E24" w:rsidRDefault="00C47E24" w:rsidP="00C47E24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Si repère d’un danger : i</w:t>
      </w:r>
      <w:r w:rsidRPr="005964B3">
        <w:rPr>
          <w:rFonts w:ascii="Arial" w:hAnsi="Arial" w:cs="Arial"/>
        </w:rPr>
        <w:t>soler le jeu</w:t>
      </w:r>
      <w:r>
        <w:rPr>
          <w:rFonts w:ascii="Arial" w:hAnsi="Arial" w:cs="Arial"/>
        </w:rPr>
        <w:t>.</w:t>
      </w:r>
    </w:p>
    <w:p w14:paraId="4EB1DC6D" w14:textId="77777777" w:rsidR="00C47E24" w:rsidRPr="00E522EF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72993B9" w14:textId="1AE867D0" w:rsidR="00F74B7A" w:rsidRDefault="00F74B7A" w:rsidP="0042692F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522EF">
        <w:rPr>
          <w:rFonts w:ascii="Arial" w:hAnsi="Arial" w:cs="Arial"/>
        </w:rPr>
        <w:t xml:space="preserve"> </w:t>
      </w:r>
      <w:r w:rsidR="00C47E24">
        <w:rPr>
          <w:rFonts w:ascii="Arial" w:hAnsi="Arial" w:cs="Arial"/>
        </w:rPr>
        <w:t>Penser à compléter le carnet d’entretien lors de chaque contrôle et intervention.</w:t>
      </w:r>
    </w:p>
    <w:p w14:paraId="60E34863" w14:textId="0A5CF627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B5BF722" w14:textId="02249957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11B44BE" w14:textId="1E291853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996F6D4" w14:textId="35F011F6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5EDE5EE" w14:textId="229AB3F4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3F65EF9" w14:textId="3DA64D4D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FF04A75" w14:textId="306528EC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3DFA4FA" w14:textId="25C8C9FD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2F9A71C" w14:textId="5E8C997D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2E932B7" w14:textId="574B7C4F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5ECB6C6" w14:textId="652C75C3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5AE9DA4" w14:textId="46E29AAF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E54FA05" w14:textId="1D0898D7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DDC2FDE" w14:textId="33254798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8385415" w14:textId="63FE7681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4151AA4" w14:textId="28ABCF02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23159DD" w14:textId="1A5160D5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C0B1BDC" w14:textId="7AD1843D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2CB228D" w14:textId="77777777" w:rsidR="00EC6BE6" w:rsidRDefault="00EC6BE6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06454289" w14:textId="541F4D8D" w:rsidR="00C47E24" w:rsidRPr="001E3BAB" w:rsidRDefault="0033577C" w:rsidP="00C47E24">
      <w:pPr>
        <w:jc w:val="center"/>
        <w:rPr>
          <w:b/>
          <w:bCs/>
          <w:sz w:val="32"/>
          <w:szCs w:val="32"/>
        </w:rPr>
      </w:pPr>
      <w:r w:rsidRPr="001E3BAB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BB1826" wp14:editId="43614525">
                <wp:simplePos x="0" y="0"/>
                <wp:positionH relativeFrom="margin">
                  <wp:posOffset>1452880</wp:posOffset>
                </wp:positionH>
                <wp:positionV relativeFrom="paragraph">
                  <wp:posOffset>376555</wp:posOffset>
                </wp:positionV>
                <wp:extent cx="2914650" cy="59055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AAAD" w14:textId="31AF3156" w:rsidR="00C47E24" w:rsidRPr="002A2D1D" w:rsidRDefault="00C47E24" w:rsidP="0033577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FICHE CONTROLE </w:t>
                            </w:r>
                            <w:r w:rsidR="0033577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TRIMESTRIEL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FONCTIONNEL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1826" id="_x0000_s1038" type="#_x0000_t202" style="position:absolute;left:0;text-align:left;margin-left:114.4pt;margin-top:29.65pt;width:229.5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" filled="f" stroked="f">
                <v:textbox>
                  <w:txbxContent>
                    <w:p w14:paraId="23CBAAAD" w14:textId="31AF3156" w:rsidR="00C47E24" w:rsidRPr="002A2D1D" w:rsidRDefault="00C47E24" w:rsidP="0033577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FICHE CONTROLE </w:t>
                      </w:r>
                      <w:r w:rsidR="0033577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TRIMESTRIEL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FONCTIONNEL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E2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2C90C" wp14:editId="32158078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338455</wp:posOffset>
                </wp:positionV>
                <wp:extent cx="3124200" cy="714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C122E" id="Rectangle 7" o:spid="_x0000_s1026" style="position:absolute;margin-left:105.4pt;margin-top:26.65pt;width:246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" fillcolor="#b4c6e7 [1300]" strokecolor="#b4c6e7 [1300]" strokeweight="1.5pt">
                <w10:wrap anchorx="margin"/>
              </v:rect>
            </w:pict>
          </mc:Fallback>
        </mc:AlternateContent>
      </w:r>
      <w:r w:rsidR="00C47E2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EB765" wp14:editId="3C3934EF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3578B" id="Rectangle 8" o:spid="_x0000_s1026" style="position:absolute;margin-left:105.4pt;margin-top:-8.6pt;width:246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 w:rsidR="00C47E24" w:rsidRPr="001E3BAB">
        <w:rPr>
          <w:b/>
          <w:bCs/>
          <w:sz w:val="32"/>
          <w:szCs w:val="32"/>
        </w:rPr>
        <w:t xml:space="preserve">REGISTRE </w:t>
      </w:r>
      <w:r w:rsidR="00C47E24">
        <w:rPr>
          <w:b/>
          <w:bCs/>
          <w:sz w:val="32"/>
          <w:szCs w:val="32"/>
        </w:rPr>
        <w:t>AIRES DE JEUX</w:t>
      </w:r>
    </w:p>
    <w:p w14:paraId="2A16449B" w14:textId="3E40B9A9" w:rsidR="00C47E24" w:rsidRDefault="00C47E24" w:rsidP="00C47E24">
      <w:pPr>
        <w:jc w:val="center"/>
        <w:rPr>
          <w:b/>
          <w:bCs/>
          <w:sz w:val="28"/>
          <w:szCs w:val="28"/>
        </w:rPr>
      </w:pPr>
    </w:p>
    <w:p w14:paraId="6C84CF1D" w14:textId="3E0A758F" w:rsidR="00C47E24" w:rsidRDefault="00C47E24" w:rsidP="0042692F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CDC2B84" w14:textId="77777777" w:rsidR="00C47E24" w:rsidRDefault="00C47E24" w:rsidP="00C47E24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543CD6" wp14:editId="7BAEC105">
                <wp:simplePos x="0" y="0"/>
                <wp:positionH relativeFrom="margin">
                  <wp:posOffset>1529080</wp:posOffset>
                </wp:positionH>
                <wp:positionV relativeFrom="paragraph">
                  <wp:posOffset>469265</wp:posOffset>
                </wp:positionV>
                <wp:extent cx="3429000" cy="314325"/>
                <wp:effectExtent l="0" t="0" r="0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E9A" w14:textId="77777777" w:rsidR="00C47E24" w:rsidRPr="002A2D1D" w:rsidRDefault="00C47E24" w:rsidP="00C47E24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3CD6" id="_x0000_s1039" type="#_x0000_t202" style="position:absolute;margin-left:120.4pt;margin-top:36.95pt;width:270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" fillcolor="#d9e2f3 [660]" stroked="f">
                <v:textbox>
                  <w:txbxContent>
                    <w:p w14:paraId="6786EE9A" w14:textId="77777777" w:rsidR="00C47E24" w:rsidRPr="002A2D1D" w:rsidRDefault="00C47E24" w:rsidP="00C47E24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E42BD" w14:textId="77777777" w:rsidR="00C47E24" w:rsidRPr="001E3BAB" w:rsidRDefault="00C47E24" w:rsidP="00C47E24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2FD081" wp14:editId="175ED017">
                <wp:simplePos x="0" y="0"/>
                <wp:positionH relativeFrom="margin">
                  <wp:posOffset>1367155</wp:posOffset>
                </wp:positionH>
                <wp:positionV relativeFrom="paragraph">
                  <wp:posOffset>464820</wp:posOffset>
                </wp:positionV>
                <wp:extent cx="1704975" cy="314325"/>
                <wp:effectExtent l="0" t="0" r="952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42F6" w14:textId="77777777" w:rsidR="00C47E24" w:rsidRPr="002A2D1D" w:rsidRDefault="00C47E24" w:rsidP="00C47E24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D081" id="_x0000_s1040" type="#_x0000_t202" style="position:absolute;margin-left:107.65pt;margin-top:36.6pt;width:134.2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" fillcolor="#d9e2f3 [660]" stroked="f">
                <v:textbox>
                  <w:txbxContent>
                    <w:p w14:paraId="483D42F6" w14:textId="77777777" w:rsidR="00C47E24" w:rsidRPr="002A2D1D" w:rsidRDefault="00C47E24" w:rsidP="00C47E24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Nom du jeu concerné</w:t>
      </w:r>
      <w:r w:rsidRPr="001E3BAB">
        <w:rPr>
          <w:sz w:val="24"/>
          <w:szCs w:val="24"/>
        </w:rPr>
        <w:t xml:space="preserve"> : </w:t>
      </w:r>
    </w:p>
    <w:p w14:paraId="37D33A0E" w14:textId="559C7815" w:rsidR="00C47E24" w:rsidRDefault="00C47E24" w:rsidP="00C47E24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61B323" wp14:editId="5E2202B4">
                <wp:simplePos x="0" y="0"/>
                <wp:positionH relativeFrom="margin">
                  <wp:posOffset>2350770</wp:posOffset>
                </wp:positionH>
                <wp:positionV relativeFrom="paragraph">
                  <wp:posOffset>459105</wp:posOffset>
                </wp:positionV>
                <wp:extent cx="3371850" cy="314325"/>
                <wp:effectExtent l="0" t="0" r="0" b="95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301D" w14:textId="77777777" w:rsidR="00C47E24" w:rsidRPr="002A2D1D" w:rsidRDefault="00C47E24" w:rsidP="00C47E24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B323" id="_x0000_s1041" type="#_x0000_t202" style="position:absolute;margin-left:185.1pt;margin-top:36.15pt;width:265.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" fillcolor="#d9e2f3 [660]" stroked="f">
                <v:textbox>
                  <w:txbxContent>
                    <w:p w14:paraId="0FE4301D" w14:textId="77777777" w:rsidR="00C47E24" w:rsidRPr="002A2D1D" w:rsidRDefault="00C47E24" w:rsidP="00C47E24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Date du contrôle :</w:t>
      </w:r>
    </w:p>
    <w:p w14:paraId="3D670C6B" w14:textId="77777777" w:rsidR="00C47E24" w:rsidRPr="001E3BAB" w:rsidRDefault="00C47E24" w:rsidP="00C47E24">
      <w:pPr>
        <w:spacing w:line="480" w:lineRule="auto"/>
        <w:rPr>
          <w:sz w:val="24"/>
          <w:szCs w:val="24"/>
        </w:rPr>
      </w:pPr>
      <w:r w:rsidRPr="001E3BAB">
        <w:rPr>
          <w:sz w:val="24"/>
          <w:szCs w:val="24"/>
        </w:rPr>
        <w:t xml:space="preserve">Nom du </w:t>
      </w:r>
      <w:r>
        <w:rPr>
          <w:sz w:val="24"/>
          <w:szCs w:val="24"/>
        </w:rPr>
        <w:t>responsable de l’entretien</w:t>
      </w:r>
      <w:r w:rsidRPr="001E3BAB">
        <w:rPr>
          <w:sz w:val="24"/>
          <w:szCs w:val="24"/>
        </w:rPr>
        <w:t> :</w:t>
      </w:r>
    </w:p>
    <w:p w14:paraId="173D059C" w14:textId="3F1804B8" w:rsidR="00C47E24" w:rsidRDefault="00C47E24">
      <w:r>
        <w:t xml:space="preserve">Liste des </w:t>
      </w:r>
      <w:r w:rsidR="00A0075F">
        <w:t>p</w:t>
      </w:r>
      <w:r>
        <w:t>oints</w:t>
      </w:r>
      <w:r w:rsidR="00A0075F">
        <w:t xml:space="preserve"> vérifiés :</w:t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977"/>
      </w:tblGrid>
      <w:tr w:rsidR="00A0075F" w14:paraId="47AC04DB" w14:textId="77777777" w:rsidTr="00A0075F">
        <w:trPr>
          <w:trHeight w:val="767"/>
          <w:jc w:val="center"/>
        </w:trPr>
        <w:tc>
          <w:tcPr>
            <w:tcW w:w="3539" w:type="dxa"/>
            <w:vAlign w:val="center"/>
          </w:tcPr>
          <w:p w14:paraId="5977DFFA" w14:textId="6A824246" w:rsidR="00A0075F" w:rsidRDefault="00A0075F" w:rsidP="00A0075F">
            <w:pPr>
              <w:pStyle w:val="Sansinterligne"/>
              <w:jc w:val="center"/>
            </w:pPr>
            <w:r>
              <w:t>POINT DE CONTROLE</w:t>
            </w:r>
          </w:p>
        </w:tc>
        <w:tc>
          <w:tcPr>
            <w:tcW w:w="2126" w:type="dxa"/>
            <w:vAlign w:val="center"/>
          </w:tcPr>
          <w:p w14:paraId="15953A7B" w14:textId="3298B1CD" w:rsidR="00A0075F" w:rsidRDefault="00A0075F" w:rsidP="00A0075F">
            <w:pPr>
              <w:pStyle w:val="Sansinterligne"/>
              <w:jc w:val="center"/>
            </w:pPr>
            <w:r>
              <w:t>ACTION</w:t>
            </w:r>
          </w:p>
        </w:tc>
        <w:tc>
          <w:tcPr>
            <w:tcW w:w="2977" w:type="dxa"/>
            <w:vAlign w:val="center"/>
          </w:tcPr>
          <w:p w14:paraId="18F142B3" w14:textId="61D28585" w:rsidR="00A0075F" w:rsidRDefault="00A0075F" w:rsidP="00A0075F">
            <w:pPr>
              <w:pStyle w:val="Sansinterligne"/>
              <w:jc w:val="center"/>
            </w:pPr>
            <w:r>
              <w:t>OBSERVATION</w:t>
            </w:r>
          </w:p>
        </w:tc>
      </w:tr>
      <w:tr w:rsidR="00A0075F" w14:paraId="7B845E1B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2D430FD0" w14:textId="4F642EB5" w:rsidR="00A0075F" w:rsidRDefault="00A0075F" w:rsidP="00A0075F">
            <w:pPr>
              <w:pStyle w:val="Sansinterligne"/>
            </w:pPr>
            <w:r>
              <w:t>Panneau d’information</w:t>
            </w:r>
          </w:p>
        </w:tc>
        <w:tc>
          <w:tcPr>
            <w:tcW w:w="2126" w:type="dxa"/>
            <w:vAlign w:val="center"/>
          </w:tcPr>
          <w:p w14:paraId="3F9A78B4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24155E6C" w14:textId="77777777" w:rsidR="00A0075F" w:rsidRDefault="00A0075F" w:rsidP="00A0075F">
            <w:pPr>
              <w:pStyle w:val="Sansinterligne"/>
            </w:pPr>
          </w:p>
        </w:tc>
      </w:tr>
      <w:tr w:rsidR="00A0075F" w14:paraId="421564F2" w14:textId="77777777" w:rsidTr="00A0075F">
        <w:trPr>
          <w:trHeight w:val="576"/>
          <w:jc w:val="center"/>
        </w:trPr>
        <w:tc>
          <w:tcPr>
            <w:tcW w:w="3539" w:type="dxa"/>
            <w:vAlign w:val="center"/>
          </w:tcPr>
          <w:p w14:paraId="201B225A" w14:textId="4A8E9B7D" w:rsidR="00A0075F" w:rsidRDefault="00A0075F" w:rsidP="00A0075F">
            <w:pPr>
              <w:pStyle w:val="Sansinterligne"/>
            </w:pPr>
            <w:r>
              <w:t>Plaque constructeur</w:t>
            </w:r>
          </w:p>
        </w:tc>
        <w:tc>
          <w:tcPr>
            <w:tcW w:w="2126" w:type="dxa"/>
            <w:vAlign w:val="center"/>
          </w:tcPr>
          <w:p w14:paraId="76E154D2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D7FE710" w14:textId="77777777" w:rsidR="00A0075F" w:rsidRDefault="00A0075F" w:rsidP="00A0075F">
            <w:pPr>
              <w:pStyle w:val="Sansinterligne"/>
            </w:pPr>
          </w:p>
        </w:tc>
      </w:tr>
      <w:tr w:rsidR="00A0075F" w14:paraId="02F564F0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2F6C9DFD" w14:textId="217B882E" w:rsidR="00A0075F" w:rsidRDefault="00A0075F" w:rsidP="00A0075F">
            <w:pPr>
              <w:pStyle w:val="Sansinterligne"/>
            </w:pPr>
            <w:r>
              <w:t>Vis et boulons</w:t>
            </w:r>
          </w:p>
        </w:tc>
        <w:tc>
          <w:tcPr>
            <w:tcW w:w="2126" w:type="dxa"/>
            <w:vAlign w:val="center"/>
          </w:tcPr>
          <w:p w14:paraId="1463976F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4BB53D16" w14:textId="77777777" w:rsidR="00A0075F" w:rsidRDefault="00A0075F" w:rsidP="00A0075F">
            <w:pPr>
              <w:pStyle w:val="Sansinterligne"/>
            </w:pPr>
          </w:p>
        </w:tc>
      </w:tr>
      <w:tr w:rsidR="00A0075F" w14:paraId="391C68B4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66E509BB" w14:textId="21365273" w:rsidR="00A0075F" w:rsidRDefault="00A0075F" w:rsidP="00A0075F">
            <w:pPr>
              <w:pStyle w:val="Sansinterligne"/>
            </w:pPr>
            <w:r>
              <w:t>Pièces d’usure</w:t>
            </w:r>
          </w:p>
        </w:tc>
        <w:tc>
          <w:tcPr>
            <w:tcW w:w="2126" w:type="dxa"/>
            <w:vAlign w:val="center"/>
          </w:tcPr>
          <w:p w14:paraId="2750BB28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F28BE61" w14:textId="77777777" w:rsidR="00A0075F" w:rsidRDefault="00A0075F" w:rsidP="00A0075F">
            <w:pPr>
              <w:pStyle w:val="Sansinterligne"/>
            </w:pPr>
          </w:p>
        </w:tc>
      </w:tr>
      <w:tr w:rsidR="00A0075F" w14:paraId="49DDD474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04D08245" w14:textId="1AC47CBF" w:rsidR="00A0075F" w:rsidRDefault="00A0075F" w:rsidP="00A0075F">
            <w:pPr>
              <w:pStyle w:val="Sansinterligne"/>
            </w:pPr>
            <w:r>
              <w:t>Essai de fonctionnement</w:t>
            </w:r>
          </w:p>
        </w:tc>
        <w:tc>
          <w:tcPr>
            <w:tcW w:w="2126" w:type="dxa"/>
            <w:vAlign w:val="center"/>
          </w:tcPr>
          <w:p w14:paraId="143C13B4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FCCAB8B" w14:textId="77777777" w:rsidR="00A0075F" w:rsidRDefault="00A0075F" w:rsidP="00A0075F">
            <w:pPr>
              <w:pStyle w:val="Sansinterligne"/>
            </w:pPr>
          </w:p>
        </w:tc>
      </w:tr>
      <w:tr w:rsidR="00A0075F" w14:paraId="36C20EDB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25BFFDB7" w14:textId="59C59A0D" w:rsidR="00A0075F" w:rsidRDefault="00A0075F" w:rsidP="00A0075F">
            <w:pPr>
              <w:pStyle w:val="Sansinterligne"/>
            </w:pPr>
            <w:r w:rsidRPr="00A0075F">
              <w:t>Etat du sol</w:t>
            </w:r>
          </w:p>
        </w:tc>
        <w:tc>
          <w:tcPr>
            <w:tcW w:w="2126" w:type="dxa"/>
            <w:vAlign w:val="center"/>
          </w:tcPr>
          <w:p w14:paraId="163DDEA1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E9289EC" w14:textId="77777777" w:rsidR="00A0075F" w:rsidRDefault="00A0075F" w:rsidP="00A0075F">
            <w:pPr>
              <w:pStyle w:val="Sansinterligne"/>
            </w:pPr>
          </w:p>
        </w:tc>
      </w:tr>
      <w:tr w:rsidR="00A0075F" w14:paraId="6E52DE24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1636C31C" w14:textId="66BF685A" w:rsidR="00A0075F" w:rsidRDefault="003476A0" w:rsidP="00A0075F">
            <w:pPr>
              <w:pStyle w:val="Sansinterligne"/>
            </w:pPr>
            <w:r>
              <w:t>Stabilité générale</w:t>
            </w:r>
          </w:p>
        </w:tc>
        <w:tc>
          <w:tcPr>
            <w:tcW w:w="2126" w:type="dxa"/>
            <w:vAlign w:val="center"/>
          </w:tcPr>
          <w:p w14:paraId="51143D42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107EDF8D" w14:textId="77777777" w:rsidR="00A0075F" w:rsidRDefault="00A0075F" w:rsidP="00A0075F">
            <w:pPr>
              <w:pStyle w:val="Sansinterligne"/>
            </w:pPr>
          </w:p>
        </w:tc>
      </w:tr>
      <w:tr w:rsidR="00A0075F" w14:paraId="102CC30A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5003DA5E" w14:textId="77777777" w:rsidR="00A0075F" w:rsidRDefault="00A0075F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459E6AE0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6976DDED" w14:textId="77777777" w:rsidR="00A0075F" w:rsidRDefault="00A0075F" w:rsidP="00A0075F">
            <w:pPr>
              <w:pStyle w:val="Sansinterligne"/>
            </w:pPr>
          </w:p>
        </w:tc>
      </w:tr>
      <w:tr w:rsidR="003476A0" w14:paraId="66C81650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2F5BB6E9" w14:textId="77777777" w:rsidR="003476A0" w:rsidRDefault="003476A0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6C84D631" w14:textId="77777777" w:rsidR="003476A0" w:rsidRDefault="003476A0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F1A15EE" w14:textId="77777777" w:rsidR="003476A0" w:rsidRDefault="003476A0" w:rsidP="00A0075F">
            <w:pPr>
              <w:pStyle w:val="Sansinterligne"/>
            </w:pPr>
          </w:p>
        </w:tc>
      </w:tr>
      <w:tr w:rsidR="003476A0" w14:paraId="2533E7BD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11753D30" w14:textId="77777777" w:rsidR="003476A0" w:rsidRDefault="003476A0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59B9267D" w14:textId="77777777" w:rsidR="003476A0" w:rsidRDefault="003476A0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2F067143" w14:textId="77777777" w:rsidR="003476A0" w:rsidRDefault="003476A0" w:rsidP="00A0075F">
            <w:pPr>
              <w:pStyle w:val="Sansinterligne"/>
            </w:pPr>
          </w:p>
        </w:tc>
      </w:tr>
      <w:tr w:rsidR="003476A0" w14:paraId="47BAB495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7984B23F" w14:textId="77777777" w:rsidR="003476A0" w:rsidRDefault="003476A0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72B71744" w14:textId="77777777" w:rsidR="003476A0" w:rsidRDefault="003476A0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7504799F" w14:textId="77777777" w:rsidR="003476A0" w:rsidRDefault="003476A0" w:rsidP="00A0075F">
            <w:pPr>
              <w:pStyle w:val="Sansinterligne"/>
            </w:pPr>
          </w:p>
        </w:tc>
      </w:tr>
      <w:tr w:rsidR="00A0075F" w14:paraId="35A7D269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49CE69F6" w14:textId="77777777" w:rsidR="00A0075F" w:rsidRDefault="00A0075F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0A4B55C9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0726A749" w14:textId="77777777" w:rsidR="00A0075F" w:rsidRDefault="00A0075F" w:rsidP="00A0075F">
            <w:pPr>
              <w:pStyle w:val="Sansinterligne"/>
            </w:pPr>
          </w:p>
        </w:tc>
      </w:tr>
      <w:tr w:rsidR="00A0075F" w14:paraId="291300A6" w14:textId="77777777" w:rsidTr="00A0075F">
        <w:trPr>
          <w:trHeight w:val="567"/>
          <w:jc w:val="center"/>
        </w:trPr>
        <w:tc>
          <w:tcPr>
            <w:tcW w:w="3539" w:type="dxa"/>
            <w:vAlign w:val="center"/>
          </w:tcPr>
          <w:p w14:paraId="023FE42F" w14:textId="77777777" w:rsidR="00A0075F" w:rsidRDefault="00A0075F" w:rsidP="00A0075F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6AC39F9C" w14:textId="77777777" w:rsidR="00A0075F" w:rsidRDefault="00A0075F" w:rsidP="00A0075F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6DCF1DE1" w14:textId="77777777" w:rsidR="00A0075F" w:rsidRDefault="00A0075F" w:rsidP="00A0075F">
            <w:pPr>
              <w:pStyle w:val="Sansinterligne"/>
            </w:pPr>
          </w:p>
        </w:tc>
      </w:tr>
    </w:tbl>
    <w:p w14:paraId="1779EE19" w14:textId="1D10AED5" w:rsidR="00A0075F" w:rsidRDefault="00A0075F"/>
    <w:p w14:paraId="11579AD0" w14:textId="4D7AEEEC" w:rsidR="0033577C" w:rsidRPr="001E3BAB" w:rsidRDefault="0033577C" w:rsidP="0033577C">
      <w:pPr>
        <w:jc w:val="center"/>
        <w:rPr>
          <w:b/>
          <w:bCs/>
          <w:sz w:val="32"/>
          <w:szCs w:val="32"/>
        </w:rPr>
      </w:pPr>
      <w:r w:rsidRPr="001E3BAB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33BBC7" wp14:editId="002CAB41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2876550" cy="600075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AA94" w14:textId="3CED518D" w:rsidR="0033577C" w:rsidRPr="002A2D1D" w:rsidRDefault="0033577C" w:rsidP="0033577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CONTROLE ANNUEL APPROFONDI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BBC7" id="_x0000_s1042" type="#_x0000_t202" style="position:absolute;left:0;text-align:left;margin-left:0;margin-top:28.15pt;width:226.5pt;height:47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" filled="f" stroked="f">
                <v:textbox>
                  <w:txbxContent>
                    <w:p w14:paraId="57ABAA94" w14:textId="3CED518D" w:rsidR="0033577C" w:rsidRPr="002A2D1D" w:rsidRDefault="0033577C" w:rsidP="0033577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CONTROLE ANNUEL APPROFONDI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833F6" wp14:editId="6801239D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338455</wp:posOffset>
                </wp:positionV>
                <wp:extent cx="3124200" cy="714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9878" id="Rectangle 13" o:spid="_x0000_s1026" style="position:absolute;margin-left:105.4pt;margin-top:26.65pt;width:246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" fillcolor="#b4c6e7 [1300]" strokecolor="#b4c6e7 [1300]" strokeweight="1.5pt">
                <w10:wrap anchorx="margin"/>
              </v: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A3105" wp14:editId="6D974B61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EA16" id="Rectangle 14" o:spid="_x0000_s1026" style="position:absolute;margin-left:105.4pt;margin-top:-8.6pt;width:246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AIRES DE JEUX</w:t>
      </w:r>
    </w:p>
    <w:p w14:paraId="68DAD708" w14:textId="58C9B6E9" w:rsidR="0033577C" w:rsidRDefault="0033577C" w:rsidP="0033577C">
      <w:pPr>
        <w:jc w:val="center"/>
        <w:rPr>
          <w:b/>
          <w:bCs/>
          <w:sz w:val="28"/>
          <w:szCs w:val="28"/>
        </w:rPr>
      </w:pPr>
    </w:p>
    <w:p w14:paraId="240FE916" w14:textId="3552F5B7" w:rsidR="00A0075F" w:rsidRDefault="00A0075F"/>
    <w:p w14:paraId="73035693" w14:textId="40D4DDA5" w:rsidR="0033577C" w:rsidRPr="0033577C" w:rsidRDefault="0033577C" w:rsidP="0033577C">
      <w:pPr>
        <w:spacing w:line="480" w:lineRule="auto"/>
        <w:rPr>
          <w:sz w:val="16"/>
          <w:szCs w:val="16"/>
        </w:rPr>
      </w:pPr>
      <w:r w:rsidRPr="0033577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7BFB91" wp14:editId="07B5B967">
                <wp:simplePos x="0" y="0"/>
                <wp:positionH relativeFrom="margin">
                  <wp:posOffset>1538605</wp:posOffset>
                </wp:positionH>
                <wp:positionV relativeFrom="paragraph">
                  <wp:posOffset>330200</wp:posOffset>
                </wp:positionV>
                <wp:extent cx="3429000" cy="314325"/>
                <wp:effectExtent l="0" t="0" r="0" b="952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E674" w14:textId="77777777" w:rsidR="0033577C" w:rsidRPr="002A2D1D" w:rsidRDefault="0033577C" w:rsidP="0033577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FB91" id="_x0000_s1043" type="#_x0000_t202" style="position:absolute;margin-left:121.15pt;margin-top:26pt;width:270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" fillcolor="#d9e2f3 [660]" stroked="f">
                <v:textbox>
                  <w:txbxContent>
                    <w:p w14:paraId="08EDE674" w14:textId="77777777" w:rsidR="0033577C" w:rsidRPr="002A2D1D" w:rsidRDefault="0033577C" w:rsidP="0033577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B39B1" w14:textId="133A5B7F" w:rsidR="0033577C" w:rsidRPr="001E3BAB" w:rsidRDefault="0033577C" w:rsidP="0033577C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2A94D6" wp14:editId="5D9CB247">
                <wp:simplePos x="0" y="0"/>
                <wp:positionH relativeFrom="margin">
                  <wp:posOffset>1367155</wp:posOffset>
                </wp:positionH>
                <wp:positionV relativeFrom="paragraph">
                  <wp:posOffset>464820</wp:posOffset>
                </wp:positionV>
                <wp:extent cx="1704975" cy="314325"/>
                <wp:effectExtent l="0" t="0" r="9525" b="952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402CD" w14:textId="77777777" w:rsidR="0033577C" w:rsidRPr="002A2D1D" w:rsidRDefault="0033577C" w:rsidP="0033577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A94D6" id="_x0000_s1044" type="#_x0000_t202" style="position:absolute;margin-left:107.65pt;margin-top:36.6pt;width:134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" fillcolor="#d9e2f3 [660]" stroked="f">
                <v:textbox>
                  <w:txbxContent>
                    <w:p w14:paraId="2D7402CD" w14:textId="77777777" w:rsidR="0033577C" w:rsidRPr="002A2D1D" w:rsidRDefault="0033577C" w:rsidP="0033577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Nom du jeu concerné</w:t>
      </w:r>
      <w:r w:rsidRPr="001E3BAB">
        <w:rPr>
          <w:sz w:val="24"/>
          <w:szCs w:val="24"/>
        </w:rPr>
        <w:t xml:space="preserve"> : </w:t>
      </w:r>
    </w:p>
    <w:p w14:paraId="76E100E8" w14:textId="77777777" w:rsidR="0033577C" w:rsidRDefault="0033577C" w:rsidP="0033577C">
      <w:pPr>
        <w:spacing w:line="480" w:lineRule="auto"/>
        <w:rPr>
          <w:sz w:val="24"/>
          <w:szCs w:val="24"/>
        </w:rPr>
      </w:pPr>
      <w:r w:rsidRPr="002A2D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703425" wp14:editId="6E8D4DEC">
                <wp:simplePos x="0" y="0"/>
                <wp:positionH relativeFrom="margin">
                  <wp:posOffset>2350770</wp:posOffset>
                </wp:positionH>
                <wp:positionV relativeFrom="paragraph">
                  <wp:posOffset>459105</wp:posOffset>
                </wp:positionV>
                <wp:extent cx="3371850" cy="314325"/>
                <wp:effectExtent l="0" t="0" r="0" b="952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8BE6" w14:textId="77777777" w:rsidR="0033577C" w:rsidRPr="002A2D1D" w:rsidRDefault="0033577C" w:rsidP="0033577C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3425" id="_x0000_s1045" type="#_x0000_t202" style="position:absolute;margin-left:185.1pt;margin-top:36.15pt;width:265.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" fillcolor="#d9e2f3 [660]" stroked="f">
                <v:textbox>
                  <w:txbxContent>
                    <w:p w14:paraId="450E8BE6" w14:textId="77777777" w:rsidR="0033577C" w:rsidRPr="002A2D1D" w:rsidRDefault="0033577C" w:rsidP="0033577C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Date du contrôle :</w:t>
      </w:r>
    </w:p>
    <w:p w14:paraId="30ECBAAB" w14:textId="77777777" w:rsidR="0033577C" w:rsidRPr="001E3BAB" w:rsidRDefault="0033577C" w:rsidP="0033577C">
      <w:pPr>
        <w:spacing w:line="480" w:lineRule="auto"/>
        <w:rPr>
          <w:sz w:val="24"/>
          <w:szCs w:val="24"/>
        </w:rPr>
      </w:pPr>
      <w:r w:rsidRPr="001E3BAB">
        <w:rPr>
          <w:sz w:val="24"/>
          <w:szCs w:val="24"/>
        </w:rPr>
        <w:t xml:space="preserve">Nom du </w:t>
      </w:r>
      <w:r>
        <w:rPr>
          <w:sz w:val="24"/>
          <w:szCs w:val="24"/>
        </w:rPr>
        <w:t>responsable de l’entretien</w:t>
      </w:r>
      <w:r w:rsidRPr="001E3BAB">
        <w:rPr>
          <w:sz w:val="24"/>
          <w:szCs w:val="24"/>
        </w:rPr>
        <w:t> :</w:t>
      </w:r>
    </w:p>
    <w:p w14:paraId="04C20BAA" w14:textId="77777777" w:rsidR="0033577C" w:rsidRDefault="0033577C" w:rsidP="0033577C">
      <w:r>
        <w:t>Liste des points vérifiés :</w:t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977"/>
      </w:tblGrid>
      <w:tr w:rsidR="0033577C" w14:paraId="04CCAF10" w14:textId="77777777" w:rsidTr="00910EFE">
        <w:trPr>
          <w:trHeight w:val="767"/>
          <w:jc w:val="center"/>
        </w:trPr>
        <w:tc>
          <w:tcPr>
            <w:tcW w:w="3539" w:type="dxa"/>
            <w:vAlign w:val="center"/>
          </w:tcPr>
          <w:p w14:paraId="23462E8F" w14:textId="77777777" w:rsidR="0033577C" w:rsidRDefault="0033577C" w:rsidP="00910EFE">
            <w:pPr>
              <w:pStyle w:val="Sansinterligne"/>
              <w:jc w:val="center"/>
            </w:pPr>
            <w:r>
              <w:t>POINT DE CONTROLE</w:t>
            </w:r>
          </w:p>
        </w:tc>
        <w:tc>
          <w:tcPr>
            <w:tcW w:w="2126" w:type="dxa"/>
            <w:vAlign w:val="center"/>
          </w:tcPr>
          <w:p w14:paraId="5674E775" w14:textId="77777777" w:rsidR="0033577C" w:rsidRDefault="0033577C" w:rsidP="00910EFE">
            <w:pPr>
              <w:pStyle w:val="Sansinterligne"/>
              <w:jc w:val="center"/>
            </w:pPr>
            <w:r>
              <w:t>ACTION</w:t>
            </w:r>
          </w:p>
        </w:tc>
        <w:tc>
          <w:tcPr>
            <w:tcW w:w="2977" w:type="dxa"/>
            <w:vAlign w:val="center"/>
          </w:tcPr>
          <w:p w14:paraId="5DE06698" w14:textId="77777777" w:rsidR="0033577C" w:rsidRDefault="0033577C" w:rsidP="00910EFE">
            <w:pPr>
              <w:pStyle w:val="Sansinterligne"/>
              <w:jc w:val="center"/>
            </w:pPr>
            <w:r>
              <w:t>OBSERVATION</w:t>
            </w:r>
          </w:p>
        </w:tc>
      </w:tr>
      <w:tr w:rsidR="0033577C" w14:paraId="373E42F2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3B64A41F" w14:textId="77777777" w:rsidR="0033577C" w:rsidRDefault="0033577C" w:rsidP="00910EFE">
            <w:pPr>
              <w:pStyle w:val="Sansinterligne"/>
            </w:pPr>
            <w:r>
              <w:t>Panneau d’information</w:t>
            </w:r>
          </w:p>
        </w:tc>
        <w:tc>
          <w:tcPr>
            <w:tcW w:w="2126" w:type="dxa"/>
            <w:vAlign w:val="center"/>
          </w:tcPr>
          <w:p w14:paraId="1EF912A7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44D5EE4" w14:textId="77777777" w:rsidR="0033577C" w:rsidRDefault="0033577C" w:rsidP="00910EFE">
            <w:pPr>
              <w:pStyle w:val="Sansinterligne"/>
            </w:pPr>
          </w:p>
        </w:tc>
      </w:tr>
      <w:tr w:rsidR="0033577C" w14:paraId="53B084DB" w14:textId="77777777" w:rsidTr="00910EFE">
        <w:trPr>
          <w:trHeight w:val="576"/>
          <w:jc w:val="center"/>
        </w:trPr>
        <w:tc>
          <w:tcPr>
            <w:tcW w:w="3539" w:type="dxa"/>
            <w:vAlign w:val="center"/>
          </w:tcPr>
          <w:p w14:paraId="6A9B09E4" w14:textId="77777777" w:rsidR="0033577C" w:rsidRDefault="0033577C" w:rsidP="00910EFE">
            <w:pPr>
              <w:pStyle w:val="Sansinterligne"/>
            </w:pPr>
            <w:r>
              <w:t>Plaque constructeur</w:t>
            </w:r>
          </w:p>
        </w:tc>
        <w:tc>
          <w:tcPr>
            <w:tcW w:w="2126" w:type="dxa"/>
            <w:vAlign w:val="center"/>
          </w:tcPr>
          <w:p w14:paraId="58D750B6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57402AA3" w14:textId="77777777" w:rsidR="0033577C" w:rsidRDefault="0033577C" w:rsidP="00910EFE">
            <w:pPr>
              <w:pStyle w:val="Sansinterligne"/>
            </w:pPr>
          </w:p>
        </w:tc>
      </w:tr>
      <w:tr w:rsidR="0033577C" w14:paraId="0029B878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35E5B700" w14:textId="77777777" w:rsidR="0033577C" w:rsidRDefault="0033577C" w:rsidP="00910EFE">
            <w:pPr>
              <w:pStyle w:val="Sansinterligne"/>
            </w:pPr>
            <w:r>
              <w:t>Vis et boulons</w:t>
            </w:r>
          </w:p>
        </w:tc>
        <w:tc>
          <w:tcPr>
            <w:tcW w:w="2126" w:type="dxa"/>
            <w:vAlign w:val="center"/>
          </w:tcPr>
          <w:p w14:paraId="48AA54FD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498B4D85" w14:textId="77777777" w:rsidR="0033577C" w:rsidRDefault="0033577C" w:rsidP="00910EFE">
            <w:pPr>
              <w:pStyle w:val="Sansinterligne"/>
            </w:pPr>
          </w:p>
        </w:tc>
      </w:tr>
      <w:tr w:rsidR="0033577C" w14:paraId="096868B9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5B967C34" w14:textId="77777777" w:rsidR="0033577C" w:rsidRDefault="0033577C" w:rsidP="00910EFE">
            <w:pPr>
              <w:pStyle w:val="Sansinterligne"/>
            </w:pPr>
            <w:r>
              <w:t>Pièces d’usure</w:t>
            </w:r>
          </w:p>
        </w:tc>
        <w:tc>
          <w:tcPr>
            <w:tcW w:w="2126" w:type="dxa"/>
            <w:vAlign w:val="center"/>
          </w:tcPr>
          <w:p w14:paraId="3727C1F7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0B48F840" w14:textId="77777777" w:rsidR="0033577C" w:rsidRDefault="0033577C" w:rsidP="00910EFE">
            <w:pPr>
              <w:pStyle w:val="Sansinterligne"/>
            </w:pPr>
          </w:p>
        </w:tc>
      </w:tr>
      <w:tr w:rsidR="0033577C" w14:paraId="04C90C13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058640E6" w14:textId="77777777" w:rsidR="0033577C" w:rsidRDefault="0033577C" w:rsidP="00910EFE">
            <w:pPr>
              <w:pStyle w:val="Sansinterligne"/>
            </w:pPr>
            <w:r>
              <w:t>Essai de fonctionnement</w:t>
            </w:r>
          </w:p>
        </w:tc>
        <w:tc>
          <w:tcPr>
            <w:tcW w:w="2126" w:type="dxa"/>
            <w:vAlign w:val="center"/>
          </w:tcPr>
          <w:p w14:paraId="0A747A2B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17F8975" w14:textId="77777777" w:rsidR="0033577C" w:rsidRDefault="0033577C" w:rsidP="00910EFE">
            <w:pPr>
              <w:pStyle w:val="Sansinterligne"/>
            </w:pPr>
          </w:p>
        </w:tc>
      </w:tr>
      <w:tr w:rsidR="0033577C" w14:paraId="61AF9B3A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2FE0DBB7" w14:textId="77777777" w:rsidR="0033577C" w:rsidRDefault="0033577C" w:rsidP="00910EFE">
            <w:pPr>
              <w:pStyle w:val="Sansinterligne"/>
            </w:pPr>
            <w:r w:rsidRPr="00A0075F">
              <w:t>Etat du sol</w:t>
            </w:r>
          </w:p>
        </w:tc>
        <w:tc>
          <w:tcPr>
            <w:tcW w:w="2126" w:type="dxa"/>
            <w:vAlign w:val="center"/>
          </w:tcPr>
          <w:p w14:paraId="6059D8C4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71DDB682" w14:textId="77777777" w:rsidR="0033577C" w:rsidRDefault="0033577C" w:rsidP="00910EFE">
            <w:pPr>
              <w:pStyle w:val="Sansinterligne"/>
            </w:pPr>
          </w:p>
        </w:tc>
      </w:tr>
      <w:tr w:rsidR="0033577C" w14:paraId="5E8C548F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28E2DF9B" w14:textId="77777777" w:rsidR="0033577C" w:rsidRDefault="0033577C" w:rsidP="00910EFE">
            <w:pPr>
              <w:pStyle w:val="Sansinterligne"/>
            </w:pPr>
            <w:r>
              <w:t>Stabilité générale</w:t>
            </w:r>
          </w:p>
        </w:tc>
        <w:tc>
          <w:tcPr>
            <w:tcW w:w="2126" w:type="dxa"/>
            <w:vAlign w:val="center"/>
          </w:tcPr>
          <w:p w14:paraId="22A9077D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49911981" w14:textId="77777777" w:rsidR="0033577C" w:rsidRDefault="0033577C" w:rsidP="00910EFE">
            <w:pPr>
              <w:pStyle w:val="Sansinterligne"/>
            </w:pPr>
          </w:p>
        </w:tc>
      </w:tr>
      <w:tr w:rsidR="0033577C" w14:paraId="43F24AAD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4894E4F7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1320AA9B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673DABBC" w14:textId="77777777" w:rsidR="0033577C" w:rsidRDefault="0033577C" w:rsidP="00910EFE">
            <w:pPr>
              <w:pStyle w:val="Sansinterligne"/>
            </w:pPr>
          </w:p>
        </w:tc>
      </w:tr>
      <w:tr w:rsidR="0033577C" w14:paraId="7C9B3123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4127A098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2848C794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0B1D42E0" w14:textId="77777777" w:rsidR="0033577C" w:rsidRDefault="0033577C" w:rsidP="00910EFE">
            <w:pPr>
              <w:pStyle w:val="Sansinterligne"/>
            </w:pPr>
          </w:p>
        </w:tc>
      </w:tr>
      <w:tr w:rsidR="0033577C" w14:paraId="3AE8CA0A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68B8FA88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1B702620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387350A0" w14:textId="77777777" w:rsidR="0033577C" w:rsidRDefault="0033577C" w:rsidP="00910EFE">
            <w:pPr>
              <w:pStyle w:val="Sansinterligne"/>
            </w:pPr>
          </w:p>
        </w:tc>
      </w:tr>
      <w:tr w:rsidR="0033577C" w14:paraId="192BB6AE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0F9BB927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641AC6A3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72434144" w14:textId="77777777" w:rsidR="0033577C" w:rsidRDefault="0033577C" w:rsidP="00910EFE">
            <w:pPr>
              <w:pStyle w:val="Sansinterligne"/>
            </w:pPr>
          </w:p>
        </w:tc>
      </w:tr>
      <w:tr w:rsidR="0033577C" w14:paraId="3A7744EB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3D0BF71F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0F1425CC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12FACC2B" w14:textId="77777777" w:rsidR="0033577C" w:rsidRDefault="0033577C" w:rsidP="00910EFE">
            <w:pPr>
              <w:pStyle w:val="Sansinterligne"/>
            </w:pPr>
          </w:p>
        </w:tc>
      </w:tr>
      <w:tr w:rsidR="0033577C" w14:paraId="308C6AEE" w14:textId="77777777" w:rsidTr="00910EFE">
        <w:trPr>
          <w:trHeight w:val="567"/>
          <w:jc w:val="center"/>
        </w:trPr>
        <w:tc>
          <w:tcPr>
            <w:tcW w:w="3539" w:type="dxa"/>
            <w:vAlign w:val="center"/>
          </w:tcPr>
          <w:p w14:paraId="0C9BC729" w14:textId="77777777" w:rsidR="0033577C" w:rsidRDefault="0033577C" w:rsidP="00910EFE">
            <w:pPr>
              <w:pStyle w:val="Sansinterligne"/>
            </w:pPr>
          </w:p>
        </w:tc>
        <w:tc>
          <w:tcPr>
            <w:tcW w:w="2126" w:type="dxa"/>
            <w:vAlign w:val="center"/>
          </w:tcPr>
          <w:p w14:paraId="4F3436ED" w14:textId="77777777" w:rsidR="0033577C" w:rsidRDefault="0033577C" w:rsidP="00910EFE">
            <w:pPr>
              <w:pStyle w:val="Sansinterligne"/>
            </w:pPr>
          </w:p>
        </w:tc>
        <w:tc>
          <w:tcPr>
            <w:tcW w:w="2977" w:type="dxa"/>
            <w:vAlign w:val="center"/>
          </w:tcPr>
          <w:p w14:paraId="212C036F" w14:textId="77777777" w:rsidR="0033577C" w:rsidRDefault="0033577C" w:rsidP="00910EFE">
            <w:pPr>
              <w:pStyle w:val="Sansinterligne"/>
            </w:pPr>
          </w:p>
        </w:tc>
      </w:tr>
    </w:tbl>
    <w:p w14:paraId="15EEE961" w14:textId="77777777" w:rsidR="0033577C" w:rsidRDefault="0033577C" w:rsidP="0033577C"/>
    <w:p w14:paraId="38934173" w14:textId="16BA8224" w:rsidR="0033577C" w:rsidRPr="001E3BAB" w:rsidRDefault="0033577C" w:rsidP="0033577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E1965" wp14:editId="483B7D96">
                <wp:simplePos x="0" y="0"/>
                <wp:positionH relativeFrom="margin">
                  <wp:posOffset>1338580</wp:posOffset>
                </wp:positionH>
                <wp:positionV relativeFrom="paragraph">
                  <wp:posOffset>338456</wp:posOffset>
                </wp:positionV>
                <wp:extent cx="3124200" cy="4191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73C0" id="Rectangle 20" o:spid="_x0000_s1026" style="position:absolute;margin-left:105.4pt;margin-top:26.65pt;width:246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" fillcolor="#b4c6e7 [1300]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ED6FC2" wp14:editId="78CE2FF1">
                <wp:simplePos x="0" y="0"/>
                <wp:positionH relativeFrom="margin">
                  <wp:align>center</wp:align>
                </wp:positionH>
                <wp:positionV relativeFrom="paragraph">
                  <wp:posOffset>357505</wp:posOffset>
                </wp:positionV>
                <wp:extent cx="2876550" cy="371475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C9986" w14:textId="40DF6F1C" w:rsidR="0033577C" w:rsidRPr="002A2D1D" w:rsidRDefault="0033577C" w:rsidP="0033577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FICHE INCIDENTS - ACCIDENTS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6FC2" id="_x0000_s1046" type="#_x0000_t202" style="position:absolute;left:0;text-align:left;margin-left:0;margin-top:28.15pt;width:226.5pt;height:29.2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" filled="f" stroked="f">
                <v:textbox>
                  <w:txbxContent>
                    <w:p w14:paraId="7AEC9986" w14:textId="40DF6F1C" w:rsidR="0033577C" w:rsidRPr="002A2D1D" w:rsidRDefault="0033577C" w:rsidP="0033577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FICHE INCIDENTS - ACCIDENTS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69E27" wp14:editId="664E2D23">
                <wp:simplePos x="0" y="0"/>
                <wp:positionH relativeFrom="margin">
                  <wp:posOffset>1338581</wp:posOffset>
                </wp:positionH>
                <wp:positionV relativeFrom="paragraph">
                  <wp:posOffset>-109220</wp:posOffset>
                </wp:positionV>
                <wp:extent cx="3124200" cy="4476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6AF7" id="Rectangle 21" o:spid="_x0000_s1026" style="position:absolute;margin-left:105.4pt;margin-top:-8.6pt;width:246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" filled="f" strokecolor="#b4c6e7 [1300]" strokeweight="1.5pt">
                <w10:wrap anchorx="margin"/>
              </v:rect>
            </w:pict>
          </mc:Fallback>
        </mc:AlternateContent>
      </w:r>
      <w:r w:rsidRPr="001E3BAB">
        <w:rPr>
          <w:b/>
          <w:bCs/>
          <w:sz w:val="32"/>
          <w:szCs w:val="32"/>
        </w:rPr>
        <w:t xml:space="preserve">REGISTRE </w:t>
      </w:r>
      <w:r>
        <w:rPr>
          <w:b/>
          <w:bCs/>
          <w:sz w:val="32"/>
          <w:szCs w:val="32"/>
        </w:rPr>
        <w:t>AIRES DE JEUX</w:t>
      </w:r>
    </w:p>
    <w:p w14:paraId="0442B4CB" w14:textId="77777777" w:rsidR="0033577C" w:rsidRDefault="0033577C" w:rsidP="0033577C">
      <w:pPr>
        <w:jc w:val="center"/>
        <w:rPr>
          <w:b/>
          <w:bCs/>
          <w:sz w:val="28"/>
          <w:szCs w:val="28"/>
        </w:rPr>
      </w:pPr>
    </w:p>
    <w:p w14:paraId="0E1E8553" w14:textId="77777777" w:rsidR="0033577C" w:rsidRDefault="0033577C" w:rsidP="0033577C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2780"/>
        <w:gridCol w:w="1495"/>
        <w:gridCol w:w="2670"/>
      </w:tblGrid>
      <w:tr w:rsidR="0033577C" w14:paraId="4E76A0EB" w14:textId="77777777" w:rsidTr="00B428E4">
        <w:tc>
          <w:tcPr>
            <w:tcW w:w="1418" w:type="dxa"/>
            <w:vAlign w:val="center"/>
          </w:tcPr>
          <w:p w14:paraId="77FEFD1F" w14:textId="5F08BD80" w:rsidR="0033577C" w:rsidRDefault="0033577C" w:rsidP="00B428E4">
            <w:pPr>
              <w:jc w:val="center"/>
            </w:pPr>
            <w:r>
              <w:t>DATE</w:t>
            </w:r>
          </w:p>
        </w:tc>
        <w:tc>
          <w:tcPr>
            <w:tcW w:w="1985" w:type="dxa"/>
            <w:vAlign w:val="center"/>
          </w:tcPr>
          <w:p w14:paraId="54B0F738" w14:textId="058D2654" w:rsidR="0033577C" w:rsidRDefault="0033577C" w:rsidP="00B428E4">
            <w:pPr>
              <w:jc w:val="center"/>
            </w:pPr>
            <w:r>
              <w:t>JEU CONCERNE</w:t>
            </w:r>
          </w:p>
        </w:tc>
        <w:tc>
          <w:tcPr>
            <w:tcW w:w="2780" w:type="dxa"/>
            <w:vAlign w:val="center"/>
          </w:tcPr>
          <w:p w14:paraId="0C417A16" w14:textId="711BDB17" w:rsidR="0033577C" w:rsidRDefault="0033577C" w:rsidP="00B428E4">
            <w:pPr>
              <w:jc w:val="center"/>
            </w:pPr>
            <w:r>
              <w:t>DESCRIPTION DE L’EVENEMENT</w:t>
            </w:r>
          </w:p>
        </w:tc>
        <w:tc>
          <w:tcPr>
            <w:tcW w:w="1495" w:type="dxa"/>
            <w:vAlign w:val="center"/>
          </w:tcPr>
          <w:p w14:paraId="0AB8229D" w14:textId="37ABFE50" w:rsidR="0033577C" w:rsidRDefault="00B428E4" w:rsidP="00B428E4">
            <w:pPr>
              <w:jc w:val="center"/>
            </w:pPr>
            <w:r>
              <w:t>NOM DES PERSONNES CONCERNEES</w:t>
            </w:r>
          </w:p>
        </w:tc>
        <w:tc>
          <w:tcPr>
            <w:tcW w:w="2670" w:type="dxa"/>
            <w:vAlign w:val="center"/>
          </w:tcPr>
          <w:p w14:paraId="46F56027" w14:textId="59713B65" w:rsidR="0033577C" w:rsidRDefault="00B428E4" w:rsidP="00B428E4">
            <w:pPr>
              <w:jc w:val="center"/>
            </w:pPr>
            <w:r w:rsidRPr="00B428E4">
              <w:t>ACTION PREVENTIVE ET OBSERVATIONS</w:t>
            </w:r>
          </w:p>
        </w:tc>
      </w:tr>
      <w:tr w:rsidR="0033577C" w14:paraId="7C27BAC2" w14:textId="77777777" w:rsidTr="0033577C">
        <w:tc>
          <w:tcPr>
            <w:tcW w:w="1418" w:type="dxa"/>
          </w:tcPr>
          <w:p w14:paraId="38082EAA" w14:textId="77777777" w:rsidR="0033577C" w:rsidRDefault="0033577C"/>
        </w:tc>
        <w:tc>
          <w:tcPr>
            <w:tcW w:w="1985" w:type="dxa"/>
          </w:tcPr>
          <w:p w14:paraId="0923BC8A" w14:textId="77777777" w:rsidR="0033577C" w:rsidRDefault="0033577C"/>
        </w:tc>
        <w:tc>
          <w:tcPr>
            <w:tcW w:w="2780" w:type="dxa"/>
          </w:tcPr>
          <w:p w14:paraId="2CF2FAB0" w14:textId="24090579" w:rsidR="0033577C" w:rsidRDefault="0033577C"/>
        </w:tc>
        <w:tc>
          <w:tcPr>
            <w:tcW w:w="1495" w:type="dxa"/>
          </w:tcPr>
          <w:p w14:paraId="12E28822" w14:textId="77777777" w:rsidR="0033577C" w:rsidRDefault="0033577C"/>
        </w:tc>
        <w:tc>
          <w:tcPr>
            <w:tcW w:w="2670" w:type="dxa"/>
          </w:tcPr>
          <w:p w14:paraId="0087FDFE" w14:textId="55149D47" w:rsidR="0033577C" w:rsidRDefault="0033577C"/>
        </w:tc>
      </w:tr>
      <w:tr w:rsidR="00B428E4" w14:paraId="292D927A" w14:textId="77777777" w:rsidTr="0033577C">
        <w:tc>
          <w:tcPr>
            <w:tcW w:w="1418" w:type="dxa"/>
          </w:tcPr>
          <w:p w14:paraId="78238BBE" w14:textId="77777777" w:rsidR="00B428E4" w:rsidRDefault="00B428E4"/>
        </w:tc>
        <w:tc>
          <w:tcPr>
            <w:tcW w:w="1985" w:type="dxa"/>
          </w:tcPr>
          <w:p w14:paraId="06B4ED11" w14:textId="77777777" w:rsidR="00B428E4" w:rsidRDefault="00B428E4"/>
        </w:tc>
        <w:tc>
          <w:tcPr>
            <w:tcW w:w="2780" w:type="dxa"/>
          </w:tcPr>
          <w:p w14:paraId="65F74E29" w14:textId="77777777" w:rsidR="00B428E4" w:rsidRDefault="00B428E4"/>
        </w:tc>
        <w:tc>
          <w:tcPr>
            <w:tcW w:w="1495" w:type="dxa"/>
          </w:tcPr>
          <w:p w14:paraId="5B7E6272" w14:textId="77777777" w:rsidR="00B428E4" w:rsidRDefault="00B428E4"/>
        </w:tc>
        <w:tc>
          <w:tcPr>
            <w:tcW w:w="2670" w:type="dxa"/>
          </w:tcPr>
          <w:p w14:paraId="1A938A4E" w14:textId="77777777" w:rsidR="00B428E4" w:rsidRDefault="00B428E4"/>
        </w:tc>
      </w:tr>
      <w:tr w:rsidR="00B428E4" w14:paraId="64F2C6F1" w14:textId="77777777" w:rsidTr="0033577C">
        <w:tc>
          <w:tcPr>
            <w:tcW w:w="1418" w:type="dxa"/>
          </w:tcPr>
          <w:p w14:paraId="54BC70B3" w14:textId="77777777" w:rsidR="00B428E4" w:rsidRDefault="00B428E4"/>
        </w:tc>
        <w:tc>
          <w:tcPr>
            <w:tcW w:w="1985" w:type="dxa"/>
          </w:tcPr>
          <w:p w14:paraId="5C3C5692" w14:textId="77777777" w:rsidR="00B428E4" w:rsidRDefault="00B428E4"/>
        </w:tc>
        <w:tc>
          <w:tcPr>
            <w:tcW w:w="2780" w:type="dxa"/>
          </w:tcPr>
          <w:p w14:paraId="11D20D30" w14:textId="77777777" w:rsidR="00B428E4" w:rsidRDefault="00B428E4"/>
        </w:tc>
        <w:tc>
          <w:tcPr>
            <w:tcW w:w="1495" w:type="dxa"/>
          </w:tcPr>
          <w:p w14:paraId="42509E5D" w14:textId="77777777" w:rsidR="00B428E4" w:rsidRDefault="00B428E4"/>
        </w:tc>
        <w:tc>
          <w:tcPr>
            <w:tcW w:w="2670" w:type="dxa"/>
          </w:tcPr>
          <w:p w14:paraId="29D82AE8" w14:textId="77777777" w:rsidR="00B428E4" w:rsidRDefault="00B428E4"/>
        </w:tc>
      </w:tr>
      <w:tr w:rsidR="00B428E4" w14:paraId="7CA8FC14" w14:textId="77777777" w:rsidTr="0033577C">
        <w:tc>
          <w:tcPr>
            <w:tcW w:w="1418" w:type="dxa"/>
          </w:tcPr>
          <w:p w14:paraId="165C3650" w14:textId="77777777" w:rsidR="00B428E4" w:rsidRDefault="00B428E4"/>
        </w:tc>
        <w:tc>
          <w:tcPr>
            <w:tcW w:w="1985" w:type="dxa"/>
          </w:tcPr>
          <w:p w14:paraId="6A9C59DA" w14:textId="77777777" w:rsidR="00B428E4" w:rsidRDefault="00B428E4"/>
        </w:tc>
        <w:tc>
          <w:tcPr>
            <w:tcW w:w="2780" w:type="dxa"/>
          </w:tcPr>
          <w:p w14:paraId="0B2FE248" w14:textId="77777777" w:rsidR="00B428E4" w:rsidRDefault="00B428E4"/>
        </w:tc>
        <w:tc>
          <w:tcPr>
            <w:tcW w:w="1495" w:type="dxa"/>
          </w:tcPr>
          <w:p w14:paraId="47088EB7" w14:textId="77777777" w:rsidR="00B428E4" w:rsidRDefault="00B428E4"/>
        </w:tc>
        <w:tc>
          <w:tcPr>
            <w:tcW w:w="2670" w:type="dxa"/>
          </w:tcPr>
          <w:p w14:paraId="2E57E2EA" w14:textId="77777777" w:rsidR="00B428E4" w:rsidRDefault="00B428E4"/>
        </w:tc>
      </w:tr>
      <w:tr w:rsidR="00B428E4" w14:paraId="60316454" w14:textId="77777777" w:rsidTr="0033577C">
        <w:tc>
          <w:tcPr>
            <w:tcW w:w="1418" w:type="dxa"/>
          </w:tcPr>
          <w:p w14:paraId="2E92FD98" w14:textId="77777777" w:rsidR="00B428E4" w:rsidRDefault="00B428E4"/>
        </w:tc>
        <w:tc>
          <w:tcPr>
            <w:tcW w:w="1985" w:type="dxa"/>
          </w:tcPr>
          <w:p w14:paraId="5817808B" w14:textId="77777777" w:rsidR="00B428E4" w:rsidRDefault="00B428E4"/>
        </w:tc>
        <w:tc>
          <w:tcPr>
            <w:tcW w:w="2780" w:type="dxa"/>
          </w:tcPr>
          <w:p w14:paraId="18AB3A8D" w14:textId="77777777" w:rsidR="00B428E4" w:rsidRDefault="00B428E4"/>
        </w:tc>
        <w:tc>
          <w:tcPr>
            <w:tcW w:w="1495" w:type="dxa"/>
          </w:tcPr>
          <w:p w14:paraId="7BF1F5D5" w14:textId="77777777" w:rsidR="00B428E4" w:rsidRDefault="00B428E4"/>
        </w:tc>
        <w:tc>
          <w:tcPr>
            <w:tcW w:w="2670" w:type="dxa"/>
          </w:tcPr>
          <w:p w14:paraId="0C70D894" w14:textId="77777777" w:rsidR="00B428E4" w:rsidRDefault="00B428E4"/>
        </w:tc>
      </w:tr>
      <w:tr w:rsidR="00B428E4" w14:paraId="5E51D70A" w14:textId="77777777" w:rsidTr="0033577C">
        <w:tc>
          <w:tcPr>
            <w:tcW w:w="1418" w:type="dxa"/>
          </w:tcPr>
          <w:p w14:paraId="7BB7BE1D" w14:textId="77777777" w:rsidR="00B428E4" w:rsidRDefault="00B428E4"/>
        </w:tc>
        <w:tc>
          <w:tcPr>
            <w:tcW w:w="1985" w:type="dxa"/>
          </w:tcPr>
          <w:p w14:paraId="53055D04" w14:textId="77777777" w:rsidR="00B428E4" w:rsidRDefault="00B428E4"/>
        </w:tc>
        <w:tc>
          <w:tcPr>
            <w:tcW w:w="2780" w:type="dxa"/>
          </w:tcPr>
          <w:p w14:paraId="0FCE4463" w14:textId="77777777" w:rsidR="00B428E4" w:rsidRDefault="00B428E4"/>
        </w:tc>
        <w:tc>
          <w:tcPr>
            <w:tcW w:w="1495" w:type="dxa"/>
          </w:tcPr>
          <w:p w14:paraId="77224CF3" w14:textId="77777777" w:rsidR="00B428E4" w:rsidRDefault="00B428E4"/>
        </w:tc>
        <w:tc>
          <w:tcPr>
            <w:tcW w:w="2670" w:type="dxa"/>
          </w:tcPr>
          <w:p w14:paraId="79EEEEF3" w14:textId="77777777" w:rsidR="00B428E4" w:rsidRDefault="00B428E4"/>
        </w:tc>
      </w:tr>
      <w:tr w:rsidR="00B428E4" w14:paraId="5736C9E4" w14:textId="77777777" w:rsidTr="0033577C">
        <w:tc>
          <w:tcPr>
            <w:tcW w:w="1418" w:type="dxa"/>
          </w:tcPr>
          <w:p w14:paraId="220A3D6D" w14:textId="77777777" w:rsidR="00B428E4" w:rsidRDefault="00B428E4"/>
        </w:tc>
        <w:tc>
          <w:tcPr>
            <w:tcW w:w="1985" w:type="dxa"/>
          </w:tcPr>
          <w:p w14:paraId="7DE33990" w14:textId="77777777" w:rsidR="00B428E4" w:rsidRDefault="00B428E4"/>
        </w:tc>
        <w:tc>
          <w:tcPr>
            <w:tcW w:w="2780" w:type="dxa"/>
          </w:tcPr>
          <w:p w14:paraId="112447A5" w14:textId="77777777" w:rsidR="00B428E4" w:rsidRDefault="00B428E4"/>
        </w:tc>
        <w:tc>
          <w:tcPr>
            <w:tcW w:w="1495" w:type="dxa"/>
          </w:tcPr>
          <w:p w14:paraId="37DD4202" w14:textId="77777777" w:rsidR="00B428E4" w:rsidRDefault="00B428E4"/>
        </w:tc>
        <w:tc>
          <w:tcPr>
            <w:tcW w:w="2670" w:type="dxa"/>
          </w:tcPr>
          <w:p w14:paraId="3E3A21FD" w14:textId="77777777" w:rsidR="00B428E4" w:rsidRDefault="00B428E4"/>
        </w:tc>
      </w:tr>
      <w:tr w:rsidR="00B428E4" w14:paraId="27C6BE26" w14:textId="77777777" w:rsidTr="0033577C">
        <w:tc>
          <w:tcPr>
            <w:tcW w:w="1418" w:type="dxa"/>
          </w:tcPr>
          <w:p w14:paraId="0477341A" w14:textId="77777777" w:rsidR="00B428E4" w:rsidRDefault="00B428E4"/>
        </w:tc>
        <w:tc>
          <w:tcPr>
            <w:tcW w:w="1985" w:type="dxa"/>
          </w:tcPr>
          <w:p w14:paraId="6C168336" w14:textId="77777777" w:rsidR="00B428E4" w:rsidRDefault="00B428E4"/>
        </w:tc>
        <w:tc>
          <w:tcPr>
            <w:tcW w:w="2780" w:type="dxa"/>
          </w:tcPr>
          <w:p w14:paraId="36B4B08B" w14:textId="77777777" w:rsidR="00B428E4" w:rsidRDefault="00B428E4"/>
        </w:tc>
        <w:tc>
          <w:tcPr>
            <w:tcW w:w="1495" w:type="dxa"/>
          </w:tcPr>
          <w:p w14:paraId="4CE59D23" w14:textId="77777777" w:rsidR="00B428E4" w:rsidRDefault="00B428E4"/>
        </w:tc>
        <w:tc>
          <w:tcPr>
            <w:tcW w:w="2670" w:type="dxa"/>
          </w:tcPr>
          <w:p w14:paraId="1FCA1CFC" w14:textId="77777777" w:rsidR="00B428E4" w:rsidRDefault="00B428E4"/>
        </w:tc>
      </w:tr>
      <w:tr w:rsidR="00B428E4" w14:paraId="5D8F2E58" w14:textId="77777777" w:rsidTr="0033577C">
        <w:tc>
          <w:tcPr>
            <w:tcW w:w="1418" w:type="dxa"/>
          </w:tcPr>
          <w:p w14:paraId="48069ED6" w14:textId="77777777" w:rsidR="00B428E4" w:rsidRDefault="00B428E4"/>
        </w:tc>
        <w:tc>
          <w:tcPr>
            <w:tcW w:w="1985" w:type="dxa"/>
          </w:tcPr>
          <w:p w14:paraId="41085F98" w14:textId="77777777" w:rsidR="00B428E4" w:rsidRDefault="00B428E4"/>
        </w:tc>
        <w:tc>
          <w:tcPr>
            <w:tcW w:w="2780" w:type="dxa"/>
          </w:tcPr>
          <w:p w14:paraId="79481A9D" w14:textId="77777777" w:rsidR="00B428E4" w:rsidRDefault="00B428E4"/>
        </w:tc>
        <w:tc>
          <w:tcPr>
            <w:tcW w:w="1495" w:type="dxa"/>
          </w:tcPr>
          <w:p w14:paraId="5E31F56A" w14:textId="77777777" w:rsidR="00B428E4" w:rsidRDefault="00B428E4"/>
        </w:tc>
        <w:tc>
          <w:tcPr>
            <w:tcW w:w="2670" w:type="dxa"/>
          </w:tcPr>
          <w:p w14:paraId="3DA0D16E" w14:textId="77777777" w:rsidR="00B428E4" w:rsidRDefault="00B428E4"/>
        </w:tc>
      </w:tr>
      <w:tr w:rsidR="00B428E4" w14:paraId="0C0FDFA1" w14:textId="77777777" w:rsidTr="0033577C">
        <w:tc>
          <w:tcPr>
            <w:tcW w:w="1418" w:type="dxa"/>
          </w:tcPr>
          <w:p w14:paraId="63846A92" w14:textId="77777777" w:rsidR="00B428E4" w:rsidRDefault="00B428E4"/>
        </w:tc>
        <w:tc>
          <w:tcPr>
            <w:tcW w:w="1985" w:type="dxa"/>
          </w:tcPr>
          <w:p w14:paraId="69F94E2F" w14:textId="77777777" w:rsidR="00B428E4" w:rsidRDefault="00B428E4"/>
        </w:tc>
        <w:tc>
          <w:tcPr>
            <w:tcW w:w="2780" w:type="dxa"/>
          </w:tcPr>
          <w:p w14:paraId="1C39578A" w14:textId="77777777" w:rsidR="00B428E4" w:rsidRDefault="00B428E4"/>
        </w:tc>
        <w:tc>
          <w:tcPr>
            <w:tcW w:w="1495" w:type="dxa"/>
          </w:tcPr>
          <w:p w14:paraId="5EE00347" w14:textId="77777777" w:rsidR="00B428E4" w:rsidRDefault="00B428E4"/>
        </w:tc>
        <w:tc>
          <w:tcPr>
            <w:tcW w:w="2670" w:type="dxa"/>
          </w:tcPr>
          <w:p w14:paraId="52EA92D5" w14:textId="77777777" w:rsidR="00B428E4" w:rsidRDefault="00B428E4"/>
        </w:tc>
      </w:tr>
      <w:tr w:rsidR="00B428E4" w14:paraId="7E8DCE63" w14:textId="77777777" w:rsidTr="0033577C">
        <w:tc>
          <w:tcPr>
            <w:tcW w:w="1418" w:type="dxa"/>
          </w:tcPr>
          <w:p w14:paraId="5A6AC367" w14:textId="77777777" w:rsidR="00B428E4" w:rsidRDefault="00B428E4"/>
        </w:tc>
        <w:tc>
          <w:tcPr>
            <w:tcW w:w="1985" w:type="dxa"/>
          </w:tcPr>
          <w:p w14:paraId="4CD733BD" w14:textId="77777777" w:rsidR="00B428E4" w:rsidRDefault="00B428E4"/>
        </w:tc>
        <w:tc>
          <w:tcPr>
            <w:tcW w:w="2780" w:type="dxa"/>
          </w:tcPr>
          <w:p w14:paraId="76E8B405" w14:textId="77777777" w:rsidR="00B428E4" w:rsidRDefault="00B428E4"/>
        </w:tc>
        <w:tc>
          <w:tcPr>
            <w:tcW w:w="1495" w:type="dxa"/>
          </w:tcPr>
          <w:p w14:paraId="584F2644" w14:textId="77777777" w:rsidR="00B428E4" w:rsidRDefault="00B428E4"/>
        </w:tc>
        <w:tc>
          <w:tcPr>
            <w:tcW w:w="2670" w:type="dxa"/>
          </w:tcPr>
          <w:p w14:paraId="6F7BE1AE" w14:textId="77777777" w:rsidR="00B428E4" w:rsidRDefault="00B428E4"/>
        </w:tc>
      </w:tr>
      <w:tr w:rsidR="00B428E4" w14:paraId="15325A05" w14:textId="77777777" w:rsidTr="0033577C">
        <w:tc>
          <w:tcPr>
            <w:tcW w:w="1418" w:type="dxa"/>
          </w:tcPr>
          <w:p w14:paraId="1700A7C9" w14:textId="77777777" w:rsidR="00B428E4" w:rsidRDefault="00B428E4"/>
        </w:tc>
        <w:tc>
          <w:tcPr>
            <w:tcW w:w="1985" w:type="dxa"/>
          </w:tcPr>
          <w:p w14:paraId="0F317721" w14:textId="77777777" w:rsidR="00B428E4" w:rsidRDefault="00B428E4"/>
        </w:tc>
        <w:tc>
          <w:tcPr>
            <w:tcW w:w="2780" w:type="dxa"/>
          </w:tcPr>
          <w:p w14:paraId="77B3EDCC" w14:textId="77777777" w:rsidR="00B428E4" w:rsidRDefault="00B428E4"/>
        </w:tc>
        <w:tc>
          <w:tcPr>
            <w:tcW w:w="1495" w:type="dxa"/>
          </w:tcPr>
          <w:p w14:paraId="4CB6AFE2" w14:textId="77777777" w:rsidR="00B428E4" w:rsidRDefault="00B428E4"/>
        </w:tc>
        <w:tc>
          <w:tcPr>
            <w:tcW w:w="2670" w:type="dxa"/>
          </w:tcPr>
          <w:p w14:paraId="178645D9" w14:textId="77777777" w:rsidR="00B428E4" w:rsidRDefault="00B428E4"/>
        </w:tc>
      </w:tr>
      <w:tr w:rsidR="00B428E4" w14:paraId="2CDA3BED" w14:textId="77777777" w:rsidTr="0033577C">
        <w:tc>
          <w:tcPr>
            <w:tcW w:w="1418" w:type="dxa"/>
          </w:tcPr>
          <w:p w14:paraId="0A3792C1" w14:textId="77777777" w:rsidR="00B428E4" w:rsidRDefault="00B428E4"/>
        </w:tc>
        <w:tc>
          <w:tcPr>
            <w:tcW w:w="1985" w:type="dxa"/>
          </w:tcPr>
          <w:p w14:paraId="1105BE7F" w14:textId="77777777" w:rsidR="00B428E4" w:rsidRDefault="00B428E4"/>
        </w:tc>
        <w:tc>
          <w:tcPr>
            <w:tcW w:w="2780" w:type="dxa"/>
          </w:tcPr>
          <w:p w14:paraId="2469D373" w14:textId="77777777" w:rsidR="00B428E4" w:rsidRDefault="00B428E4"/>
        </w:tc>
        <w:tc>
          <w:tcPr>
            <w:tcW w:w="1495" w:type="dxa"/>
          </w:tcPr>
          <w:p w14:paraId="0AE196EE" w14:textId="77777777" w:rsidR="00B428E4" w:rsidRDefault="00B428E4"/>
        </w:tc>
        <w:tc>
          <w:tcPr>
            <w:tcW w:w="2670" w:type="dxa"/>
          </w:tcPr>
          <w:p w14:paraId="0B67EC20" w14:textId="77777777" w:rsidR="00B428E4" w:rsidRDefault="00B428E4"/>
        </w:tc>
      </w:tr>
      <w:tr w:rsidR="00B428E4" w14:paraId="18F2767A" w14:textId="77777777" w:rsidTr="0033577C">
        <w:tc>
          <w:tcPr>
            <w:tcW w:w="1418" w:type="dxa"/>
          </w:tcPr>
          <w:p w14:paraId="0C786F84" w14:textId="77777777" w:rsidR="00B428E4" w:rsidRDefault="00B428E4"/>
        </w:tc>
        <w:tc>
          <w:tcPr>
            <w:tcW w:w="1985" w:type="dxa"/>
          </w:tcPr>
          <w:p w14:paraId="035AD82C" w14:textId="77777777" w:rsidR="00B428E4" w:rsidRDefault="00B428E4"/>
        </w:tc>
        <w:tc>
          <w:tcPr>
            <w:tcW w:w="2780" w:type="dxa"/>
          </w:tcPr>
          <w:p w14:paraId="4F23D2D2" w14:textId="77777777" w:rsidR="00B428E4" w:rsidRDefault="00B428E4"/>
        </w:tc>
        <w:tc>
          <w:tcPr>
            <w:tcW w:w="1495" w:type="dxa"/>
          </w:tcPr>
          <w:p w14:paraId="2C5B9D07" w14:textId="77777777" w:rsidR="00B428E4" w:rsidRDefault="00B428E4"/>
        </w:tc>
        <w:tc>
          <w:tcPr>
            <w:tcW w:w="2670" w:type="dxa"/>
          </w:tcPr>
          <w:p w14:paraId="51A3EE1C" w14:textId="77777777" w:rsidR="00B428E4" w:rsidRDefault="00B428E4"/>
        </w:tc>
      </w:tr>
      <w:tr w:rsidR="00B428E4" w14:paraId="04CA00A5" w14:textId="77777777" w:rsidTr="0033577C">
        <w:tc>
          <w:tcPr>
            <w:tcW w:w="1418" w:type="dxa"/>
          </w:tcPr>
          <w:p w14:paraId="71C38A92" w14:textId="77777777" w:rsidR="00B428E4" w:rsidRDefault="00B428E4"/>
        </w:tc>
        <w:tc>
          <w:tcPr>
            <w:tcW w:w="1985" w:type="dxa"/>
          </w:tcPr>
          <w:p w14:paraId="75A7EA83" w14:textId="77777777" w:rsidR="00B428E4" w:rsidRDefault="00B428E4"/>
        </w:tc>
        <w:tc>
          <w:tcPr>
            <w:tcW w:w="2780" w:type="dxa"/>
          </w:tcPr>
          <w:p w14:paraId="45DC9DF3" w14:textId="77777777" w:rsidR="00B428E4" w:rsidRDefault="00B428E4"/>
        </w:tc>
        <w:tc>
          <w:tcPr>
            <w:tcW w:w="1495" w:type="dxa"/>
          </w:tcPr>
          <w:p w14:paraId="3BA43E95" w14:textId="77777777" w:rsidR="00B428E4" w:rsidRDefault="00B428E4"/>
        </w:tc>
        <w:tc>
          <w:tcPr>
            <w:tcW w:w="2670" w:type="dxa"/>
          </w:tcPr>
          <w:p w14:paraId="2701A2A9" w14:textId="77777777" w:rsidR="00B428E4" w:rsidRDefault="00B428E4"/>
        </w:tc>
      </w:tr>
      <w:tr w:rsidR="00B428E4" w14:paraId="74FFCF57" w14:textId="77777777" w:rsidTr="0033577C">
        <w:tc>
          <w:tcPr>
            <w:tcW w:w="1418" w:type="dxa"/>
          </w:tcPr>
          <w:p w14:paraId="41F28B26" w14:textId="77777777" w:rsidR="00B428E4" w:rsidRDefault="00B428E4"/>
        </w:tc>
        <w:tc>
          <w:tcPr>
            <w:tcW w:w="1985" w:type="dxa"/>
          </w:tcPr>
          <w:p w14:paraId="10D0FBD0" w14:textId="77777777" w:rsidR="00B428E4" w:rsidRDefault="00B428E4"/>
        </w:tc>
        <w:tc>
          <w:tcPr>
            <w:tcW w:w="2780" w:type="dxa"/>
          </w:tcPr>
          <w:p w14:paraId="3C590738" w14:textId="77777777" w:rsidR="00B428E4" w:rsidRDefault="00B428E4"/>
        </w:tc>
        <w:tc>
          <w:tcPr>
            <w:tcW w:w="1495" w:type="dxa"/>
          </w:tcPr>
          <w:p w14:paraId="3E76D313" w14:textId="77777777" w:rsidR="00B428E4" w:rsidRDefault="00B428E4"/>
        </w:tc>
        <w:tc>
          <w:tcPr>
            <w:tcW w:w="2670" w:type="dxa"/>
          </w:tcPr>
          <w:p w14:paraId="6F8C50AC" w14:textId="77777777" w:rsidR="00B428E4" w:rsidRDefault="00B428E4"/>
        </w:tc>
      </w:tr>
      <w:tr w:rsidR="00B428E4" w14:paraId="3BF4DA3B" w14:textId="77777777" w:rsidTr="0033577C">
        <w:tc>
          <w:tcPr>
            <w:tcW w:w="1418" w:type="dxa"/>
          </w:tcPr>
          <w:p w14:paraId="7682E75F" w14:textId="77777777" w:rsidR="00B428E4" w:rsidRDefault="00B428E4"/>
        </w:tc>
        <w:tc>
          <w:tcPr>
            <w:tcW w:w="1985" w:type="dxa"/>
          </w:tcPr>
          <w:p w14:paraId="16F32ACA" w14:textId="77777777" w:rsidR="00B428E4" w:rsidRDefault="00B428E4"/>
        </w:tc>
        <w:tc>
          <w:tcPr>
            <w:tcW w:w="2780" w:type="dxa"/>
          </w:tcPr>
          <w:p w14:paraId="09BD43DB" w14:textId="77777777" w:rsidR="00B428E4" w:rsidRDefault="00B428E4"/>
        </w:tc>
        <w:tc>
          <w:tcPr>
            <w:tcW w:w="1495" w:type="dxa"/>
          </w:tcPr>
          <w:p w14:paraId="3CE0CC13" w14:textId="77777777" w:rsidR="00B428E4" w:rsidRDefault="00B428E4"/>
        </w:tc>
        <w:tc>
          <w:tcPr>
            <w:tcW w:w="2670" w:type="dxa"/>
          </w:tcPr>
          <w:p w14:paraId="1701D27E" w14:textId="77777777" w:rsidR="00B428E4" w:rsidRDefault="00B428E4"/>
        </w:tc>
      </w:tr>
      <w:tr w:rsidR="00B428E4" w14:paraId="4D705114" w14:textId="77777777" w:rsidTr="0033577C">
        <w:tc>
          <w:tcPr>
            <w:tcW w:w="1418" w:type="dxa"/>
          </w:tcPr>
          <w:p w14:paraId="1A4DE757" w14:textId="77777777" w:rsidR="00B428E4" w:rsidRDefault="00B428E4"/>
        </w:tc>
        <w:tc>
          <w:tcPr>
            <w:tcW w:w="1985" w:type="dxa"/>
          </w:tcPr>
          <w:p w14:paraId="39B0B964" w14:textId="77777777" w:rsidR="00B428E4" w:rsidRDefault="00B428E4"/>
        </w:tc>
        <w:tc>
          <w:tcPr>
            <w:tcW w:w="2780" w:type="dxa"/>
          </w:tcPr>
          <w:p w14:paraId="4BC5016D" w14:textId="77777777" w:rsidR="00B428E4" w:rsidRDefault="00B428E4"/>
        </w:tc>
        <w:tc>
          <w:tcPr>
            <w:tcW w:w="1495" w:type="dxa"/>
          </w:tcPr>
          <w:p w14:paraId="5FD4931B" w14:textId="77777777" w:rsidR="00B428E4" w:rsidRDefault="00B428E4"/>
        </w:tc>
        <w:tc>
          <w:tcPr>
            <w:tcW w:w="2670" w:type="dxa"/>
          </w:tcPr>
          <w:p w14:paraId="791C4AD9" w14:textId="77777777" w:rsidR="00B428E4" w:rsidRDefault="00B428E4"/>
        </w:tc>
      </w:tr>
      <w:tr w:rsidR="00B428E4" w14:paraId="3C807C79" w14:textId="77777777" w:rsidTr="0033577C">
        <w:tc>
          <w:tcPr>
            <w:tcW w:w="1418" w:type="dxa"/>
          </w:tcPr>
          <w:p w14:paraId="5D0D0CCB" w14:textId="77777777" w:rsidR="00B428E4" w:rsidRDefault="00B428E4"/>
        </w:tc>
        <w:tc>
          <w:tcPr>
            <w:tcW w:w="1985" w:type="dxa"/>
          </w:tcPr>
          <w:p w14:paraId="58B0AED9" w14:textId="77777777" w:rsidR="00B428E4" w:rsidRDefault="00B428E4"/>
        </w:tc>
        <w:tc>
          <w:tcPr>
            <w:tcW w:w="2780" w:type="dxa"/>
          </w:tcPr>
          <w:p w14:paraId="0D309247" w14:textId="77777777" w:rsidR="00B428E4" w:rsidRDefault="00B428E4"/>
        </w:tc>
        <w:tc>
          <w:tcPr>
            <w:tcW w:w="1495" w:type="dxa"/>
          </w:tcPr>
          <w:p w14:paraId="1B68604C" w14:textId="77777777" w:rsidR="00B428E4" w:rsidRDefault="00B428E4"/>
        </w:tc>
        <w:tc>
          <w:tcPr>
            <w:tcW w:w="2670" w:type="dxa"/>
          </w:tcPr>
          <w:p w14:paraId="0E43076C" w14:textId="77777777" w:rsidR="00B428E4" w:rsidRDefault="00B428E4"/>
        </w:tc>
      </w:tr>
      <w:tr w:rsidR="0033577C" w14:paraId="07590682" w14:textId="77777777" w:rsidTr="0033577C">
        <w:tc>
          <w:tcPr>
            <w:tcW w:w="1418" w:type="dxa"/>
          </w:tcPr>
          <w:p w14:paraId="1B349B3E" w14:textId="77777777" w:rsidR="0033577C" w:rsidRDefault="0033577C"/>
        </w:tc>
        <w:tc>
          <w:tcPr>
            <w:tcW w:w="1985" w:type="dxa"/>
          </w:tcPr>
          <w:p w14:paraId="3FA732C6" w14:textId="77777777" w:rsidR="0033577C" w:rsidRDefault="0033577C"/>
        </w:tc>
        <w:tc>
          <w:tcPr>
            <w:tcW w:w="2780" w:type="dxa"/>
          </w:tcPr>
          <w:p w14:paraId="4C3454CB" w14:textId="3B04BBD8" w:rsidR="0033577C" w:rsidRDefault="0033577C"/>
        </w:tc>
        <w:tc>
          <w:tcPr>
            <w:tcW w:w="1495" w:type="dxa"/>
          </w:tcPr>
          <w:p w14:paraId="217421E2" w14:textId="77777777" w:rsidR="0033577C" w:rsidRDefault="0033577C"/>
        </w:tc>
        <w:tc>
          <w:tcPr>
            <w:tcW w:w="2670" w:type="dxa"/>
          </w:tcPr>
          <w:p w14:paraId="0EA5BD3A" w14:textId="178D43F1" w:rsidR="0033577C" w:rsidRDefault="0033577C"/>
        </w:tc>
      </w:tr>
    </w:tbl>
    <w:p w14:paraId="09A48E25" w14:textId="77777777" w:rsidR="0033577C" w:rsidRDefault="0033577C" w:rsidP="005E19AD"/>
    <w:sectPr w:rsidR="0033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7A"/>
    <w:rsid w:val="000C6B97"/>
    <w:rsid w:val="001D46EC"/>
    <w:rsid w:val="002431CB"/>
    <w:rsid w:val="002A0820"/>
    <w:rsid w:val="002E5C98"/>
    <w:rsid w:val="0033577C"/>
    <w:rsid w:val="003476A0"/>
    <w:rsid w:val="0042692F"/>
    <w:rsid w:val="00596E28"/>
    <w:rsid w:val="005E19AD"/>
    <w:rsid w:val="00A0075F"/>
    <w:rsid w:val="00B428E4"/>
    <w:rsid w:val="00C163BE"/>
    <w:rsid w:val="00C47E24"/>
    <w:rsid w:val="00EC6BE6"/>
    <w:rsid w:val="00EF0DA5"/>
    <w:rsid w:val="00F74B7A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9A1F"/>
  <w15:chartTrackingRefBased/>
  <w15:docId w15:val="{B56DEB85-B6CC-46FB-84E6-B17289C6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7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4B7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0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9</cp:revision>
  <cp:lastPrinted>2022-05-24T14:14:00Z</cp:lastPrinted>
  <dcterms:created xsi:type="dcterms:W3CDTF">2022-05-02T09:40:00Z</dcterms:created>
  <dcterms:modified xsi:type="dcterms:W3CDTF">2023-06-21T09:16:00Z</dcterms:modified>
</cp:coreProperties>
</file>